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F7" w:rsidRPr="004D1EE6" w:rsidRDefault="00F64CB5" w:rsidP="004D1EE6">
      <w:pPr>
        <w:widowControl/>
        <w:spacing w:line="400" w:lineRule="exact"/>
        <w:jc w:val="center"/>
        <w:rPr>
          <w:rFonts w:ascii="Times New Roman" w:eastAsia="標楷體" w:hAnsi="Times New Roman" w:cs="Arial"/>
          <w:b/>
          <w:color w:val="000000"/>
          <w:sz w:val="28"/>
          <w:szCs w:val="28"/>
        </w:rPr>
      </w:pPr>
      <w:bookmarkStart w:id="0" w:name="_GoBack"/>
      <w:bookmarkEnd w:id="0"/>
      <w:r w:rsidRPr="00096B86">
        <w:rPr>
          <w:rFonts w:ascii="Times New Roman" w:eastAsia="標楷體" w:hAnsi="Times New Roman" w:cs="Arial" w:hint="eastAsia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5C6C" wp14:editId="4C867A3E">
                <wp:simplePos x="0" y="0"/>
                <wp:positionH relativeFrom="column">
                  <wp:posOffset>209550</wp:posOffset>
                </wp:positionH>
                <wp:positionV relativeFrom="paragraph">
                  <wp:posOffset>-567690</wp:posOffset>
                </wp:positionV>
                <wp:extent cx="695325" cy="3524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B5" w:rsidRPr="00F64CB5" w:rsidRDefault="00F64CB5" w:rsidP="00096B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64CB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5C6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.5pt;margin-top:-44.7pt;width:5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" fillcolor="white [3201]" strokeweight=".5pt">
                <v:textbox>
                  <w:txbxContent>
                    <w:p w:rsidR="00F64CB5" w:rsidRPr="00F64CB5" w:rsidRDefault="00F64CB5" w:rsidP="00096B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64CB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F5BA1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1</w:t>
      </w:r>
      <w:r w:rsidR="00AF1C13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0</w:t>
      </w:r>
      <w:r w:rsidR="00096B86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8</w:t>
      </w:r>
      <w:r w:rsidR="00753D4C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年藥物濫用防制人才培育計畫</w:t>
      </w:r>
      <w:r w:rsidR="00753D4C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-</w:t>
      </w:r>
      <w:r w:rsidR="00AC5D37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進階班</w:t>
      </w:r>
      <w:r w:rsidR="002F5BA1" w:rsidRPr="00096B86">
        <w:rPr>
          <w:rFonts w:ascii="Times New Roman" w:eastAsia="標楷體" w:hAnsi="Times New Roman" w:cs="Arial"/>
          <w:b/>
          <w:color w:val="000000"/>
          <w:sz w:val="32"/>
          <w:szCs w:val="28"/>
        </w:rPr>
        <w:t>報名表</w:t>
      </w:r>
    </w:p>
    <w:tbl>
      <w:tblPr>
        <w:tblpPr w:leftFromText="180" w:rightFromText="180" w:vertAnchor="page" w:horzAnchor="margin" w:tblpX="250" w:tblpY="190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89"/>
        <w:gridCol w:w="1848"/>
        <w:gridCol w:w="282"/>
        <w:gridCol w:w="1129"/>
        <w:gridCol w:w="1736"/>
      </w:tblGrid>
      <w:tr w:rsidR="00096B86" w:rsidRPr="00CF2B87" w:rsidTr="008D32D6">
        <w:trPr>
          <w:trHeight w:val="695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姓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  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名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性別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男□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女□</w:t>
            </w:r>
          </w:p>
        </w:tc>
      </w:tr>
      <w:tr w:rsidR="00096B86" w:rsidRPr="00CF2B87" w:rsidTr="008D32D6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ind w:leftChars="-41" w:left="-98" w:rightChars="-56" w:right="-134"/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身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分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證字號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66353A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textAlignment w:val="center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保險及學分申請用</w:t>
            </w: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)</w:t>
            </w:r>
          </w:p>
        </w:tc>
      </w:tr>
      <w:tr w:rsidR="00096B86" w:rsidRPr="00CF2B87" w:rsidTr="008D32D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snapToGrid w:val="0"/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齡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371044" w:rsidRDefault="00096B86" w:rsidP="008D32D6">
            <w:pPr>
              <w:snapToGrid w:val="0"/>
              <w:textAlignment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>□≦30歲 □31-40歲 □41-50歲 □51-60歲 □大於</w:t>
            </w:r>
            <w:r w:rsidRPr="00371044">
              <w:rPr>
                <w:rFonts w:ascii="標楷體" w:eastAsia="標楷體" w:hAnsi="標楷體" w:cs="Arial"/>
                <w:color w:val="000000"/>
                <w:szCs w:val="24"/>
              </w:rPr>
              <w:t>60</w:t>
            </w:r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歲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及以上</w:t>
            </w:r>
          </w:p>
        </w:tc>
      </w:tr>
      <w:tr w:rsidR="00096B86" w:rsidRPr="00CF2B87" w:rsidTr="008D32D6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:rsidR="00096B86" w:rsidRDefault="00096B86" w:rsidP="008D32D6">
            <w:pPr>
              <w:snapToGrid w:val="0"/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職業類別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400" w:lineRule="exact"/>
              <w:textAlignment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職業衛生護理人員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 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醫療院所人員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 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民間團體教育人員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</w:p>
          <w:p w:rsidR="00096B86" w:rsidRPr="00371044" w:rsidRDefault="00096B86" w:rsidP="008D32D6">
            <w:pPr>
              <w:spacing w:line="400" w:lineRule="exact"/>
              <w:textAlignment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毒品危害防制中心人員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縣市衛生局人員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</w:t>
            </w:r>
          </w:p>
        </w:tc>
      </w:tr>
      <w:tr w:rsidR="00096B86" w:rsidRPr="00CF2B87" w:rsidTr="008D32D6">
        <w:trPr>
          <w:trHeight w:val="20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執業單位名稱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請寫全銜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96B86" w:rsidRPr="00CF2B87" w:rsidTr="008D32D6">
        <w:trPr>
          <w:trHeight w:val="20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E00ED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藥物濫用防制宣導經驗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宣導</w:t>
            </w:r>
            <w:r w:rsidRPr="00E00ED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經驗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主題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96B86" w:rsidRPr="00CF2B87" w:rsidTr="008D32D6">
        <w:trPr>
          <w:trHeight w:val="559"/>
        </w:trPr>
        <w:tc>
          <w:tcPr>
            <w:tcW w:w="1951" w:type="dxa"/>
            <w:shd w:val="clear" w:color="auto" w:fill="auto"/>
            <w:vAlign w:val="center"/>
          </w:tcPr>
          <w:p w:rsidR="00096B86" w:rsidRDefault="00096B86" w:rsidP="008D32D6">
            <w:pPr>
              <w:spacing w:line="32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宣導對象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spacing w:line="320" w:lineRule="exact"/>
              <w:jc w:val="both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(例:國中生、社區民眾......)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spacing w:line="32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宣導對象</w:t>
            </w:r>
            <w:r w:rsidRPr="00FD5E2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spacing w:line="32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</w:p>
        </w:tc>
      </w:tr>
      <w:tr w:rsidR="00096B86" w:rsidRPr="00CF2B87" w:rsidTr="008D32D6">
        <w:trPr>
          <w:trHeight w:val="573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聯絡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手機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096B86" w:rsidRDefault="00096B86" w:rsidP="008D32D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電話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096B86" w:rsidRPr="00FD5E24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96B86" w:rsidRPr="00CF2B87" w:rsidTr="008D32D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用餐習慣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葷食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素食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96B86" w:rsidRPr="001C7DBA" w:rsidRDefault="008D32D6" w:rsidP="008D32D6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E-mail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096B86" w:rsidRPr="001C7DBA" w:rsidRDefault="00096B86" w:rsidP="008D32D6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</w:tr>
      <w:tr w:rsidR="00096B86" w:rsidRPr="00CF2B87" w:rsidTr="008D32D6">
        <w:trPr>
          <w:trHeight w:val="36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報名場次</w:t>
            </w:r>
          </w:p>
          <w:p w:rsidR="00096B86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FF0000"/>
                <w:szCs w:val="24"/>
              </w:rPr>
            </w:pP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(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每人</w:t>
            </w:r>
            <w:r>
              <w:rPr>
                <w:rFonts w:ascii="Times New Roman" w:eastAsia="標楷體" w:hAnsi="Times New Roman" w:cs="Arial" w:hint="eastAsia"/>
                <w:color w:val="FF0000"/>
                <w:szCs w:val="24"/>
              </w:rPr>
              <w:t>限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報名</w:t>
            </w:r>
          </w:p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1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場次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 w:rsidRPr="00E54851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□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中區場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:108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06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月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18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日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二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)</w:t>
            </w:r>
          </w:p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台灣文創訓練中心</w:t>
            </w:r>
          </w:p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台中文創館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1301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教室</w:t>
            </w:r>
          </w:p>
          <w:p w:rsidR="00096B86" w:rsidRPr="00AF1C13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標楷體"/>
              </w:rPr>
            </w:pPr>
            <w:r w:rsidRPr="00E54851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□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南區場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:108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07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月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09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日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二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)</w:t>
            </w:r>
          </w:p>
          <w:p w:rsidR="00096B86" w:rsidRP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高雄蓮潭國際會館</w:t>
            </w:r>
          </w:p>
          <w:p w:rsidR="00096B86" w:rsidRPr="00E255F7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會議中心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R101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教室</w:t>
            </w:r>
          </w:p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 w:rsidRPr="00E54851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□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北區場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:108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07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月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30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日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二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)</w:t>
            </w:r>
          </w:p>
          <w:p w:rsidR="00096B86" w:rsidRPr="00AF1C13" w:rsidRDefault="00096B86" w:rsidP="008D32D6">
            <w:pPr>
              <w:adjustRightInd w:val="0"/>
              <w:snapToGrid w:val="0"/>
              <w:spacing w:line="360" w:lineRule="exact"/>
              <w:ind w:leftChars="-30" w:left="209" w:hangingChars="130" w:hanging="281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IEAT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會議中心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9F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第二教室</w:t>
            </w:r>
            <w:r w:rsidRPr="00AF1C13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學分需求</w:t>
            </w:r>
          </w:p>
        </w:tc>
      </w:tr>
      <w:tr w:rsidR="00096B86" w:rsidRPr="00CF2B87" w:rsidTr="00A776FB">
        <w:trPr>
          <w:trHeight w:val="7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藥師繼續教育學分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69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護理師繼續教育學分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70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社工師繼續教育學分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699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心理師繼續教育學分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709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公務人員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終身學習時數認證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8D32D6">
        <w:trPr>
          <w:trHeight w:val="101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受訓後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是否</w:t>
            </w: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連結社區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學校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部落</w:t>
            </w: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進行宣導活動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096B86" w:rsidRDefault="00096B86" w:rsidP="008D32D6">
            <w:pPr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</w:t>
            </w:r>
            <w:r w:rsidRPr="00C6562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可進行衛教宣導單位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096B86" w:rsidRPr="00CF2B87" w:rsidTr="008D32D6">
        <w:trPr>
          <w:trHeight w:val="2580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096B86" w:rsidRPr="003776E1" w:rsidRDefault="00096B86" w:rsidP="008D32D6">
            <w:p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注意事項：</w:t>
            </w:r>
          </w:p>
          <w:p w:rsidR="00096B86" w:rsidRPr="003776E1" w:rsidRDefault="00096B86" w:rsidP="008D32D6">
            <w:pPr>
              <w:numPr>
                <w:ilvl w:val="0"/>
                <w:numId w:val="1"/>
              </w:num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報名單位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遵守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「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個人資料保護法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」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第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11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條規定：個人資料蒐集之特定目的消失或期限屆滿時，應主動或依當事人之請求，刪除、停止處理或利用該個人資料。</w:t>
            </w:r>
          </w:p>
          <w:p w:rsidR="00096B86" w:rsidRPr="003776E1" w:rsidRDefault="00096B86" w:rsidP="008D32D6">
            <w:pPr>
              <w:numPr>
                <w:ilvl w:val="0"/>
                <w:numId w:val="1"/>
              </w:num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參訓當天將請您簽署「個人資料保護同意書」及「藥物濫用防制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宣導之同意書調查表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」，若經您同意，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您的資料將提送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衛生福利部食品藥物管理署建立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藥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物濫用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防制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種子師資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資料庫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。</w:t>
            </w:r>
          </w:p>
          <w:p w:rsidR="00096B86" w:rsidRDefault="00096B86" w:rsidP="008D32D6">
            <w:pPr>
              <w:numPr>
                <w:ilvl w:val="0"/>
                <w:numId w:val="1"/>
              </w:numPr>
              <w:snapToGrid w:val="0"/>
              <w:spacing w:line="34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以上所有欄位</w:t>
            </w:r>
            <w:r w:rsidRPr="003776E1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皆須填寫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完畢後，傳真至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02-2552-6773</w:t>
            </w:r>
            <w:r w:rsidRPr="00F64CB5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，並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來電確認是否傳真成功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。</w:t>
            </w:r>
          </w:p>
          <w:p w:rsidR="00096B86" w:rsidRPr="000B37BB" w:rsidRDefault="00096B86" w:rsidP="008D32D6">
            <w:pPr>
              <w:snapToGrid w:val="0"/>
              <w:spacing w:line="340" w:lineRule="exact"/>
              <w:ind w:left="360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聯絡人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林奕安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02-2552-7115</w:t>
            </w:r>
          </w:p>
        </w:tc>
      </w:tr>
    </w:tbl>
    <w:p w:rsidR="004168BA" w:rsidRPr="009546D5" w:rsidRDefault="003071A9" w:rsidP="00096B86"/>
    <w:sectPr w:rsidR="004168BA" w:rsidRPr="009546D5" w:rsidSect="008D32D6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A9" w:rsidRDefault="003071A9" w:rsidP="00096B86">
      <w:r>
        <w:separator/>
      </w:r>
    </w:p>
  </w:endnote>
  <w:endnote w:type="continuationSeparator" w:id="0">
    <w:p w:rsidR="003071A9" w:rsidRDefault="003071A9" w:rsidP="000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A9" w:rsidRDefault="003071A9" w:rsidP="00096B86">
      <w:r>
        <w:separator/>
      </w:r>
    </w:p>
  </w:footnote>
  <w:footnote w:type="continuationSeparator" w:id="0">
    <w:p w:rsidR="003071A9" w:rsidRDefault="003071A9" w:rsidP="0009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A1"/>
    <w:rsid w:val="00096B86"/>
    <w:rsid w:val="001A1CC2"/>
    <w:rsid w:val="001C468A"/>
    <w:rsid w:val="00287FF4"/>
    <w:rsid w:val="002F5BA1"/>
    <w:rsid w:val="003071A9"/>
    <w:rsid w:val="004D1EE6"/>
    <w:rsid w:val="00525F7E"/>
    <w:rsid w:val="00753D4C"/>
    <w:rsid w:val="007B4728"/>
    <w:rsid w:val="008D32D6"/>
    <w:rsid w:val="009546D5"/>
    <w:rsid w:val="00A5655F"/>
    <w:rsid w:val="00A776FB"/>
    <w:rsid w:val="00AC5D37"/>
    <w:rsid w:val="00AF1C13"/>
    <w:rsid w:val="00D32E0E"/>
    <w:rsid w:val="00D7366E"/>
    <w:rsid w:val="00E255F7"/>
    <w:rsid w:val="00E26A07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FCC0CE-8471-473A-A4A3-05C149CB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BA1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9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B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B8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賴乙箴</dc:creator>
  <cp:lastModifiedBy>admin</cp:lastModifiedBy>
  <cp:revision>3</cp:revision>
  <dcterms:created xsi:type="dcterms:W3CDTF">2019-05-20T05:11:00Z</dcterms:created>
  <dcterms:modified xsi:type="dcterms:W3CDTF">2019-05-20T05:11:00Z</dcterms:modified>
</cp:coreProperties>
</file>