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D6" w:rsidRPr="00FB4EC8" w:rsidRDefault="005423FB" w:rsidP="002F6189">
      <w:pPr>
        <w:spacing w:line="360" w:lineRule="auto"/>
        <w:ind w:leftChars="300" w:left="720" w:firstLineChars="218" w:firstLine="698"/>
        <w:jc w:val="both"/>
        <w:rPr>
          <w:rFonts w:eastAsia="標楷體"/>
          <w:b/>
          <w:color w:val="000000"/>
          <w:sz w:val="32"/>
          <w:szCs w:val="32"/>
          <w:lang w:eastAsia="zh-TW"/>
        </w:rPr>
      </w:pPr>
      <w:r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臺</w:t>
      </w:r>
      <w:r w:rsidR="00E70213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中榮民總</w:t>
      </w:r>
      <w:r w:rsidR="00AF49CC" w:rsidRPr="00FB4EC8">
        <w:rPr>
          <w:rFonts w:eastAsia="標楷體" w:hAnsi="標楷體"/>
          <w:b/>
          <w:color w:val="000000"/>
          <w:sz w:val="32"/>
          <w:szCs w:val="32"/>
          <w:lang w:eastAsia="zh-TW"/>
        </w:rPr>
        <w:t>醫院</w:t>
      </w:r>
      <w:r w:rsidR="0015173F" w:rsidRPr="00FB4EC8">
        <w:rPr>
          <w:rFonts w:eastAsia="標楷體"/>
          <w:b/>
          <w:color w:val="000000"/>
          <w:sz w:val="32"/>
          <w:szCs w:val="32"/>
          <w:lang w:eastAsia="zh-TW"/>
        </w:rPr>
        <w:t xml:space="preserve"> </w:t>
      </w:r>
      <w:r w:rsidR="005B6EA0" w:rsidRPr="00FB4EC8">
        <w:rPr>
          <w:rFonts w:eastAsia="標楷體"/>
          <w:b/>
          <w:color w:val="000000"/>
          <w:sz w:val="32"/>
          <w:szCs w:val="32"/>
          <w:lang w:eastAsia="zh-TW"/>
        </w:rPr>
        <w:t xml:space="preserve"> </w:t>
      </w:r>
      <w:r w:rsidR="00BA730E" w:rsidRPr="00FB4EC8">
        <w:rPr>
          <w:rFonts w:eastAsia="標楷體" w:hAnsi="標楷體"/>
          <w:b/>
          <w:sz w:val="32"/>
          <w:szCs w:val="32"/>
          <w:lang w:eastAsia="zh-TW"/>
        </w:rPr>
        <w:t>護理</w:t>
      </w:r>
      <w:r w:rsidR="00476649">
        <w:rPr>
          <w:rFonts w:eastAsia="標楷體" w:hAnsi="標楷體" w:hint="eastAsia"/>
          <w:b/>
          <w:sz w:val="32"/>
          <w:szCs w:val="32"/>
          <w:lang w:eastAsia="zh-TW"/>
        </w:rPr>
        <w:t>多元</w:t>
      </w:r>
      <w:r w:rsidR="002178E3">
        <w:rPr>
          <w:rFonts w:eastAsia="標楷體" w:hAnsi="標楷體" w:hint="eastAsia"/>
          <w:b/>
          <w:sz w:val="32"/>
          <w:szCs w:val="32"/>
          <w:lang w:eastAsia="zh-TW"/>
        </w:rPr>
        <w:t>能力提升</w:t>
      </w:r>
      <w:r w:rsidR="00AA46D6" w:rsidRPr="00FB4EC8">
        <w:rPr>
          <w:rFonts w:eastAsia="標楷體" w:hAnsi="標楷體"/>
          <w:b/>
          <w:color w:val="000000"/>
          <w:sz w:val="32"/>
          <w:szCs w:val="32"/>
        </w:rPr>
        <w:t>研習會</w:t>
      </w:r>
    </w:p>
    <w:p w:rsidR="004E6121" w:rsidRPr="00836367" w:rsidRDefault="004E6121" w:rsidP="00746A91">
      <w:pPr>
        <w:tabs>
          <w:tab w:val="left" w:pos="1080"/>
        </w:tabs>
        <w:spacing w:line="400" w:lineRule="exact"/>
        <w:rPr>
          <w:rFonts w:eastAsia="標楷體"/>
          <w:color w:val="000000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一、時</w:t>
      </w:r>
      <w:r w:rsidRPr="00836367">
        <w:rPr>
          <w:rFonts w:eastAsia="標楷體"/>
          <w:sz w:val="28"/>
          <w:szCs w:val="28"/>
        </w:rPr>
        <w:t xml:space="preserve"> </w:t>
      </w:r>
      <w:r w:rsidR="001754DD"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/>
          <w:sz w:val="28"/>
          <w:szCs w:val="28"/>
        </w:rPr>
        <w:t xml:space="preserve"> </w:t>
      </w:r>
      <w:r w:rsidRPr="00836367">
        <w:rPr>
          <w:rFonts w:eastAsia="標楷體" w:hAnsi="標楷體"/>
          <w:sz w:val="28"/>
          <w:szCs w:val="28"/>
        </w:rPr>
        <w:t>間：民國</w:t>
      </w:r>
      <w:r w:rsidRPr="00836367">
        <w:rPr>
          <w:rFonts w:eastAsia="標楷體"/>
          <w:color w:val="000000"/>
          <w:sz w:val="28"/>
          <w:szCs w:val="28"/>
          <w:lang w:eastAsia="zh-TW"/>
        </w:rPr>
        <w:t>1</w:t>
      </w:r>
      <w:r w:rsidR="003C1F78">
        <w:rPr>
          <w:rFonts w:eastAsia="標楷體" w:hint="eastAsia"/>
          <w:color w:val="000000"/>
          <w:sz w:val="28"/>
          <w:szCs w:val="28"/>
          <w:lang w:eastAsia="zh-TW"/>
        </w:rPr>
        <w:t>10</w:t>
      </w:r>
      <w:r w:rsidRPr="00836367">
        <w:rPr>
          <w:rFonts w:eastAsia="標楷體" w:hAnsi="標楷體"/>
          <w:color w:val="000000"/>
          <w:sz w:val="28"/>
          <w:szCs w:val="28"/>
        </w:rPr>
        <w:t>年</w:t>
      </w:r>
      <w:r w:rsidR="00944174">
        <w:rPr>
          <w:rFonts w:eastAsia="標楷體" w:hAnsi="標楷體" w:hint="eastAsia"/>
          <w:color w:val="000000"/>
          <w:sz w:val="28"/>
          <w:szCs w:val="28"/>
          <w:lang w:eastAsia="zh-TW"/>
        </w:rPr>
        <w:t>0</w:t>
      </w:r>
      <w:r w:rsidR="003C1F78">
        <w:rPr>
          <w:rFonts w:eastAsia="標楷體" w:hAnsi="標楷體" w:hint="eastAsia"/>
          <w:color w:val="000000"/>
          <w:sz w:val="28"/>
          <w:szCs w:val="28"/>
          <w:lang w:eastAsia="zh-TW"/>
        </w:rPr>
        <w:t>5</w:t>
      </w:r>
      <w:r w:rsidRPr="00836367">
        <w:rPr>
          <w:rFonts w:eastAsia="標楷體" w:hAnsi="標楷體"/>
          <w:color w:val="000000"/>
          <w:sz w:val="28"/>
          <w:szCs w:val="28"/>
        </w:rPr>
        <w:t>月</w:t>
      </w:r>
      <w:r w:rsidR="003C1F78">
        <w:rPr>
          <w:rFonts w:eastAsia="標楷體" w:hAnsi="標楷體" w:hint="eastAsia"/>
          <w:color w:val="000000"/>
          <w:sz w:val="28"/>
          <w:szCs w:val="28"/>
          <w:lang w:eastAsia="zh-TW"/>
        </w:rPr>
        <w:t>29</w:t>
      </w:r>
      <w:r w:rsidRPr="00836367">
        <w:rPr>
          <w:rFonts w:eastAsia="標楷體" w:hAnsi="標楷體"/>
          <w:color w:val="000000"/>
          <w:sz w:val="28"/>
          <w:szCs w:val="28"/>
        </w:rPr>
        <w:t>日</w:t>
      </w:r>
      <w:r w:rsidRPr="00836367">
        <w:rPr>
          <w:rFonts w:eastAsia="標楷體"/>
          <w:color w:val="000000"/>
          <w:sz w:val="28"/>
          <w:szCs w:val="28"/>
        </w:rPr>
        <w:t>(</w:t>
      </w:r>
      <w:r w:rsidRPr="00836367">
        <w:rPr>
          <w:rFonts w:eastAsia="標楷體" w:hAnsi="標楷體"/>
          <w:color w:val="000000"/>
          <w:sz w:val="28"/>
          <w:szCs w:val="28"/>
        </w:rPr>
        <w:t>星期</w:t>
      </w:r>
      <w:r w:rsidR="003C1F78">
        <w:rPr>
          <w:rFonts w:eastAsia="標楷體" w:hAnsi="標楷體" w:hint="eastAsia"/>
          <w:color w:val="000000"/>
          <w:sz w:val="28"/>
          <w:szCs w:val="28"/>
          <w:lang w:eastAsia="zh-TW"/>
        </w:rPr>
        <w:t>六</w:t>
      </w:r>
      <w:r w:rsidRPr="00836367">
        <w:rPr>
          <w:rFonts w:eastAsia="標楷體"/>
          <w:color w:val="000000"/>
          <w:sz w:val="28"/>
          <w:szCs w:val="28"/>
        </w:rPr>
        <w:t>)</w:t>
      </w:r>
      <w:r w:rsidR="00CB35F4" w:rsidRPr="00836367">
        <w:rPr>
          <w:rFonts w:eastAsia="標楷體"/>
          <w:color w:val="000000"/>
          <w:sz w:val="28"/>
          <w:szCs w:val="28"/>
          <w:lang w:eastAsia="zh-TW"/>
        </w:rPr>
        <w:t xml:space="preserve">  </w:t>
      </w:r>
    </w:p>
    <w:p w:rsidR="004E6121" w:rsidRPr="00836367" w:rsidRDefault="004E6121" w:rsidP="00530DB0">
      <w:pPr>
        <w:tabs>
          <w:tab w:val="left" w:pos="1080"/>
        </w:tabs>
        <w:spacing w:line="400" w:lineRule="exact"/>
        <w:ind w:left="1982" w:hangingChars="708" w:hanging="1982"/>
        <w:rPr>
          <w:rFonts w:eastAsia="標楷體"/>
          <w:color w:val="000000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二、地</w:t>
      </w:r>
      <w:r w:rsidRPr="00836367">
        <w:rPr>
          <w:rFonts w:eastAsia="標楷體"/>
          <w:sz w:val="28"/>
          <w:szCs w:val="28"/>
        </w:rPr>
        <w:t xml:space="preserve">  </w:t>
      </w:r>
      <w:r w:rsidR="001754DD" w:rsidRPr="00836367">
        <w:rPr>
          <w:rFonts w:eastAsia="標楷體"/>
          <w:sz w:val="28"/>
          <w:szCs w:val="28"/>
          <w:lang w:eastAsia="zh-TW"/>
        </w:rPr>
        <w:t xml:space="preserve">  </w:t>
      </w:r>
      <w:r w:rsidRPr="00836367">
        <w:rPr>
          <w:rFonts w:eastAsia="標楷體" w:hAnsi="標楷體"/>
          <w:sz w:val="28"/>
          <w:szCs w:val="28"/>
        </w:rPr>
        <w:t>點：</w:t>
      </w:r>
      <w:r w:rsidR="005423FB" w:rsidRPr="00836367">
        <w:rPr>
          <w:rFonts w:eastAsia="標楷體" w:hAnsi="標楷體"/>
          <w:color w:val="000000"/>
          <w:sz w:val="28"/>
          <w:szCs w:val="28"/>
          <w:lang w:eastAsia="zh-TW"/>
        </w:rPr>
        <w:t>臺</w:t>
      </w:r>
      <w:r w:rsidRPr="00836367">
        <w:rPr>
          <w:rFonts w:eastAsia="標楷體" w:hAnsi="標楷體"/>
          <w:color w:val="000000"/>
          <w:sz w:val="28"/>
          <w:szCs w:val="28"/>
          <w:lang w:eastAsia="zh-TW"/>
        </w:rPr>
        <w:t>中榮民總醫院研究大樓</w:t>
      </w:r>
      <w:r w:rsidR="00746A91" w:rsidRPr="00836367">
        <w:rPr>
          <w:rFonts w:eastAsia="標楷體" w:hAnsi="標楷體"/>
          <w:color w:val="000000"/>
          <w:sz w:val="28"/>
          <w:szCs w:val="28"/>
          <w:lang w:eastAsia="zh-TW"/>
        </w:rPr>
        <w:t>一樓</w:t>
      </w:r>
      <w:r w:rsidRPr="00836367">
        <w:rPr>
          <w:rFonts w:eastAsia="標楷體" w:hAnsi="標楷體"/>
          <w:color w:val="000000"/>
          <w:sz w:val="28"/>
          <w:szCs w:val="28"/>
          <w:lang w:eastAsia="zh-TW"/>
        </w:rPr>
        <w:t>第二會場</w:t>
      </w:r>
      <w:r w:rsidR="00746A91" w:rsidRPr="00836367">
        <w:rPr>
          <w:rFonts w:eastAsia="標楷體"/>
          <w:color w:val="000000"/>
          <w:sz w:val="28"/>
          <w:szCs w:val="28"/>
          <w:lang w:eastAsia="zh-TW"/>
        </w:rPr>
        <w:br/>
      </w:r>
      <w:r w:rsidRPr="00836367">
        <w:rPr>
          <w:rFonts w:eastAsia="標楷體"/>
          <w:color w:val="000000"/>
          <w:sz w:val="28"/>
          <w:szCs w:val="28"/>
        </w:rPr>
        <w:t>(</w:t>
      </w:r>
      <w:r w:rsidR="005423FB" w:rsidRPr="00836367">
        <w:rPr>
          <w:rFonts w:eastAsia="標楷體" w:hAnsi="標楷體"/>
          <w:color w:val="000000"/>
          <w:sz w:val="28"/>
          <w:szCs w:val="28"/>
        </w:rPr>
        <w:t>臺</w:t>
      </w:r>
      <w:r w:rsidRPr="00836367">
        <w:rPr>
          <w:rFonts w:eastAsia="標楷體" w:hAnsi="標楷體"/>
          <w:color w:val="000000"/>
          <w:sz w:val="28"/>
          <w:szCs w:val="28"/>
        </w:rPr>
        <w:t>中市</w:t>
      </w:r>
      <w:r w:rsidRPr="00836367">
        <w:rPr>
          <w:rFonts w:eastAsia="標楷體" w:hAnsi="標楷體"/>
          <w:color w:val="000000"/>
          <w:sz w:val="28"/>
          <w:szCs w:val="28"/>
          <w:lang w:eastAsia="zh-TW"/>
        </w:rPr>
        <w:t>西屯</w:t>
      </w:r>
      <w:r w:rsidRPr="00836367">
        <w:rPr>
          <w:rFonts w:eastAsia="標楷體" w:hAnsi="標楷體"/>
          <w:color w:val="000000"/>
          <w:sz w:val="28"/>
          <w:szCs w:val="28"/>
        </w:rPr>
        <w:t>區</w:t>
      </w:r>
      <w:r w:rsidR="00330A85" w:rsidRPr="00836367">
        <w:rPr>
          <w:rFonts w:eastAsia="標楷體" w:hAnsi="標楷體"/>
          <w:color w:val="000000"/>
          <w:sz w:val="28"/>
          <w:szCs w:val="28"/>
          <w:lang w:eastAsia="zh-TW"/>
        </w:rPr>
        <w:t>臺灣大道四</w:t>
      </w:r>
      <w:r w:rsidRPr="00836367">
        <w:rPr>
          <w:rFonts w:eastAsia="標楷體" w:hAnsi="標楷體"/>
          <w:color w:val="000000"/>
          <w:sz w:val="28"/>
          <w:szCs w:val="28"/>
        </w:rPr>
        <w:t>段</w:t>
      </w:r>
      <w:r w:rsidRPr="00836367">
        <w:rPr>
          <w:rFonts w:eastAsia="標楷體"/>
          <w:color w:val="000000"/>
          <w:sz w:val="28"/>
          <w:szCs w:val="28"/>
          <w:lang w:eastAsia="zh-TW"/>
        </w:rPr>
        <w:t>1</w:t>
      </w:r>
      <w:r w:rsidRPr="00836367">
        <w:rPr>
          <w:rFonts w:eastAsia="標楷體"/>
          <w:color w:val="000000"/>
          <w:sz w:val="28"/>
          <w:szCs w:val="28"/>
        </w:rPr>
        <w:t>6</w:t>
      </w:r>
      <w:r w:rsidR="00330A85" w:rsidRPr="00836367">
        <w:rPr>
          <w:rFonts w:eastAsia="標楷體"/>
          <w:color w:val="000000"/>
          <w:sz w:val="28"/>
          <w:szCs w:val="28"/>
          <w:lang w:eastAsia="zh-TW"/>
        </w:rPr>
        <w:t>5</w:t>
      </w:r>
      <w:r w:rsidRPr="00836367">
        <w:rPr>
          <w:rFonts w:eastAsia="標楷體"/>
          <w:color w:val="000000"/>
          <w:sz w:val="28"/>
          <w:szCs w:val="28"/>
          <w:lang w:eastAsia="zh-TW"/>
        </w:rPr>
        <w:t>0</w:t>
      </w:r>
      <w:r w:rsidRPr="00836367">
        <w:rPr>
          <w:rFonts w:eastAsia="標楷體" w:hAnsi="標楷體"/>
          <w:color w:val="000000"/>
          <w:sz w:val="28"/>
          <w:szCs w:val="28"/>
        </w:rPr>
        <w:t>號</w:t>
      </w:r>
      <w:r w:rsidRPr="00836367">
        <w:rPr>
          <w:rFonts w:eastAsia="標楷體"/>
          <w:color w:val="000000"/>
          <w:sz w:val="28"/>
          <w:szCs w:val="28"/>
        </w:rPr>
        <w:t>)</w:t>
      </w:r>
    </w:p>
    <w:p w:rsidR="00AA46D6" w:rsidRPr="00836367" w:rsidRDefault="00991A27" w:rsidP="0043383E">
      <w:pPr>
        <w:tabs>
          <w:tab w:val="left" w:pos="1080"/>
        </w:tabs>
        <w:spacing w:line="400" w:lineRule="exact"/>
        <w:rPr>
          <w:rFonts w:eastAsia="標楷體"/>
          <w:color w:val="000000" w:themeColor="text1"/>
          <w:sz w:val="28"/>
          <w:szCs w:val="28"/>
          <w:lang w:eastAsia="zh-TW"/>
        </w:rPr>
      </w:pPr>
      <w:r w:rsidRPr="00836367">
        <w:rPr>
          <w:rFonts w:eastAsia="標楷體" w:hAnsi="標楷體"/>
          <w:sz w:val="28"/>
          <w:szCs w:val="28"/>
        </w:rPr>
        <w:t>三、主辦單位：</w:t>
      </w:r>
      <w:r w:rsidR="006E1FBA">
        <w:rPr>
          <w:rFonts w:eastAsia="標楷體" w:hAnsi="標楷體" w:hint="eastAsia"/>
          <w:sz w:val="28"/>
          <w:szCs w:val="28"/>
          <w:lang w:eastAsia="zh-TW"/>
        </w:rPr>
        <w:t>社團法人臺</w:t>
      </w:r>
      <w:r w:rsidR="006E1FBA" w:rsidRPr="00836367">
        <w:rPr>
          <w:rFonts w:eastAsia="標楷體" w:hAnsi="標楷體"/>
          <w:color w:val="000000" w:themeColor="text1"/>
          <w:sz w:val="28"/>
          <w:szCs w:val="28"/>
        </w:rPr>
        <w:t>中市護理師護士公會</w:t>
      </w:r>
      <w:r w:rsidR="001142BE" w:rsidRPr="00836367">
        <w:rPr>
          <w:rFonts w:eastAsia="標楷體"/>
          <w:color w:val="000000"/>
          <w:sz w:val="28"/>
          <w:szCs w:val="28"/>
          <w:lang w:eastAsia="zh-TW"/>
        </w:rPr>
        <w:br/>
      </w:r>
      <w:r w:rsidR="00AF74E2" w:rsidRPr="00836367">
        <w:rPr>
          <w:rFonts w:eastAsia="標楷體" w:hAnsi="標楷體"/>
          <w:sz w:val="28"/>
          <w:szCs w:val="28"/>
        </w:rPr>
        <w:t>四、協辦單位：</w:t>
      </w:r>
      <w:r w:rsidR="006E1FBA" w:rsidRPr="00836367">
        <w:rPr>
          <w:rFonts w:eastAsia="標楷體" w:hAnsi="標楷體"/>
          <w:color w:val="000000"/>
          <w:sz w:val="28"/>
          <w:szCs w:val="28"/>
          <w:lang w:eastAsia="zh-TW"/>
        </w:rPr>
        <w:t>臺中榮民總醫院</w:t>
      </w:r>
      <w:r w:rsidR="006E1FBA" w:rsidRPr="00836367">
        <w:rPr>
          <w:rFonts w:eastAsia="標楷體" w:hAnsi="標楷體"/>
          <w:sz w:val="28"/>
          <w:szCs w:val="28"/>
        </w:rPr>
        <w:t>護理部</w:t>
      </w:r>
    </w:p>
    <w:p w:rsidR="00AF74E2" w:rsidRPr="00530DB0" w:rsidRDefault="00AF74E2" w:rsidP="00746A91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530DB0">
        <w:rPr>
          <w:rFonts w:ascii="標楷體" w:eastAsia="標楷體" w:hAnsi="標楷體" w:hint="eastAsia"/>
          <w:sz w:val="28"/>
          <w:szCs w:val="28"/>
        </w:rPr>
        <w:t>五</w:t>
      </w:r>
      <w:r w:rsidR="00DC5C9F" w:rsidRPr="00530DB0">
        <w:rPr>
          <w:rFonts w:ascii="標楷體" w:eastAsia="標楷體" w:hAnsi="標楷體" w:hint="eastAsia"/>
          <w:sz w:val="28"/>
          <w:szCs w:val="28"/>
        </w:rPr>
        <w:t>、研習費用：免費（請自備環保杯）</w:t>
      </w:r>
      <w:bookmarkStart w:id="0" w:name="_GoBack"/>
      <w:bookmarkEnd w:id="0"/>
    </w:p>
    <w:p w:rsidR="0045094A" w:rsidRPr="0045094A" w:rsidRDefault="00AF74E2" w:rsidP="00746A91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530DB0">
        <w:rPr>
          <w:rFonts w:eastAsia="標楷體" w:hint="eastAsia"/>
          <w:sz w:val="28"/>
          <w:szCs w:val="28"/>
          <w:lang w:eastAsia="zh-TW"/>
        </w:rPr>
        <w:t>六、</w:t>
      </w:r>
      <w:r w:rsidRPr="00530DB0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39"/>
        <w:gridCol w:w="4767"/>
        <w:gridCol w:w="3062"/>
      </w:tblGrid>
      <w:tr w:rsidR="00AA46D6" w:rsidRPr="006149CC" w:rsidTr="00B1210A">
        <w:trPr>
          <w:trHeight w:val="51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D6" w:rsidRPr="006149CC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6D6" w:rsidRPr="006149CC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6D6" w:rsidRPr="006149CC" w:rsidRDefault="00AA46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</w:rPr>
              <w:t>主持人</w:t>
            </w:r>
            <w:r w:rsidRPr="006149CC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6149CC">
              <w:rPr>
                <w:rFonts w:eastAsia="標楷體"/>
                <w:color w:val="000000"/>
                <w:sz w:val="28"/>
                <w:szCs w:val="28"/>
              </w:rPr>
              <w:t>主講者</w:t>
            </w:r>
          </w:p>
        </w:tc>
      </w:tr>
      <w:tr w:rsidR="000E6DE8" w:rsidRPr="006149CC" w:rsidTr="00B1210A">
        <w:trPr>
          <w:trHeight w:val="56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881135" w:rsidP="00F418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0E6DE8" w:rsidRPr="006149CC">
              <w:rPr>
                <w:rFonts w:eastAsia="標楷體"/>
                <w:sz w:val="28"/>
                <w:szCs w:val="28"/>
              </w:rPr>
              <w:t>8: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3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0E6DE8" w:rsidRPr="006149CC">
              <w:rPr>
                <w:rFonts w:eastAsia="標楷體"/>
                <w:sz w:val="28"/>
                <w:szCs w:val="28"/>
              </w:rPr>
              <w:t>~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8</w:t>
            </w:r>
            <w:r w:rsidR="000E6DE8" w:rsidRPr="006149CC">
              <w:rPr>
                <w:rFonts w:eastAsia="標楷體"/>
                <w:sz w:val="28"/>
                <w:szCs w:val="28"/>
              </w:rPr>
              <w:t>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5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0E6DE8" w:rsidP="00E77B21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</w:rPr>
              <w:t>報到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DE8" w:rsidRPr="006149CC" w:rsidRDefault="00AF49CC" w:rsidP="00494E69">
            <w:pPr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護理</w:t>
            </w:r>
            <w:r w:rsidR="00494E69" w:rsidRPr="006149CC">
              <w:rPr>
                <w:rFonts w:eastAsia="標楷體"/>
                <w:sz w:val="28"/>
                <w:szCs w:val="28"/>
                <w:lang w:eastAsia="zh-TW"/>
              </w:rPr>
              <w:t>部</w:t>
            </w:r>
          </w:p>
        </w:tc>
      </w:tr>
      <w:tr w:rsidR="000E6DE8" w:rsidRPr="006149CC" w:rsidTr="00B1210A">
        <w:trPr>
          <w:trHeight w:val="85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881135" w:rsidP="00F418B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8</w:t>
            </w:r>
            <w:r w:rsidR="000E6DE8" w:rsidRPr="006149CC">
              <w:rPr>
                <w:rFonts w:eastAsia="標楷體"/>
                <w:sz w:val="28"/>
                <w:szCs w:val="28"/>
              </w:rPr>
              <w:t>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5</w:t>
            </w:r>
            <w:r w:rsidR="000E6DE8" w:rsidRPr="006149CC">
              <w:rPr>
                <w:rFonts w:eastAsia="標楷體"/>
                <w:sz w:val="28"/>
                <w:szCs w:val="28"/>
              </w:rPr>
              <w:t>0~</w:t>
            </w:r>
            <w:r w:rsidR="005C5BD5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9</w:t>
            </w:r>
            <w:r w:rsidR="000E6DE8" w:rsidRPr="006149CC">
              <w:rPr>
                <w:rFonts w:eastAsia="標楷體"/>
                <w:sz w:val="28"/>
                <w:szCs w:val="28"/>
              </w:rPr>
              <w:t>:</w:t>
            </w:r>
            <w:r w:rsidR="00F418B6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EC125E"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DE8" w:rsidRPr="006149CC" w:rsidRDefault="000E6DE8" w:rsidP="00E77B21">
            <w:pPr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</w:rPr>
              <w:t>致歡迎詞</w:t>
            </w:r>
          </w:p>
          <w:p w:rsidR="0045094A" w:rsidRPr="006149CC" w:rsidRDefault="00135C9E" w:rsidP="004F7127">
            <w:pPr>
              <w:ind w:firstLineChars="85" w:firstLine="238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台</w:t>
            </w:r>
            <w:r w:rsidRPr="006149CC">
              <w:rPr>
                <w:rFonts w:eastAsia="標楷體"/>
                <w:sz w:val="28"/>
                <w:szCs w:val="28"/>
              </w:rPr>
              <w:t>中市護理師護士公會</w:t>
            </w:r>
            <w:r w:rsidR="000E6DE8" w:rsidRPr="006149CC">
              <w:rPr>
                <w:rFonts w:eastAsia="標楷體"/>
                <w:sz w:val="28"/>
                <w:szCs w:val="28"/>
                <w:lang w:eastAsia="zh-TW"/>
              </w:rPr>
              <w:t>理事長</w:t>
            </w:r>
            <w:r w:rsidR="004F37E8" w:rsidRPr="006149CC">
              <w:rPr>
                <w:rFonts w:eastAsia="標楷體"/>
                <w:sz w:val="28"/>
                <w:szCs w:val="28"/>
                <w:lang w:eastAsia="zh-TW"/>
              </w:rPr>
              <w:t>致</w:t>
            </w:r>
            <w:r w:rsidR="000E6DE8" w:rsidRPr="006149CC">
              <w:rPr>
                <w:rFonts w:eastAsia="標楷體"/>
                <w:sz w:val="28"/>
                <w:szCs w:val="28"/>
              </w:rPr>
              <w:t>詞</w:t>
            </w:r>
          </w:p>
          <w:p w:rsidR="000E6DE8" w:rsidRPr="006149CC" w:rsidRDefault="000E6DE8" w:rsidP="0045094A">
            <w:pPr>
              <w:ind w:firstLineChars="100" w:firstLine="280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研習會簡介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660" w:rsidRPr="006149CC" w:rsidRDefault="006175EE" w:rsidP="002D6660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李秋香</w:t>
            </w:r>
            <w:r w:rsidR="002D6660" w:rsidRPr="006149CC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="002D6660" w:rsidRPr="006149CC">
              <w:rPr>
                <w:rFonts w:eastAsia="標楷體"/>
                <w:sz w:val="28"/>
                <w:szCs w:val="28"/>
                <w:lang w:eastAsia="zh-TW"/>
              </w:rPr>
              <w:t>理事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長</w:t>
            </w:r>
          </w:p>
          <w:p w:rsidR="000E6DE8" w:rsidRPr="006149CC" w:rsidRDefault="002D6660" w:rsidP="002D6660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張家慧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 xml:space="preserve"> 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主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 xml:space="preserve">  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任</w:t>
            </w:r>
          </w:p>
        </w:tc>
      </w:tr>
      <w:tr w:rsidR="00EB573F" w:rsidRPr="006149CC" w:rsidTr="00B1210A">
        <w:trPr>
          <w:trHeight w:val="85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6149CC" w:rsidRDefault="00EB573F" w:rsidP="0028374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09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6149CC">
              <w:rPr>
                <w:rFonts w:eastAsia="標楷體"/>
                <w:sz w:val="28"/>
                <w:szCs w:val="28"/>
              </w:rPr>
              <w:t>0~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9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6149C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6149CC" w:rsidRDefault="00EB573F" w:rsidP="00B52D6C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(</w:t>
            </w:r>
            <w:r w:rsidRPr="006149CC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感管</w:t>
            </w:r>
            <w:r w:rsidRPr="006149CC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)</w:t>
            </w:r>
            <w:r w:rsidRPr="006149CC"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-1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小時</w:t>
            </w:r>
          </w:p>
          <w:p w:rsidR="00EB573F" w:rsidRPr="006149CC" w:rsidRDefault="00255B4D" w:rsidP="00B1210A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>COVID19</w:t>
            </w:r>
            <w:r w:rsidR="00B1210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及其疫苗介紹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710" w:rsidRDefault="00A65710" w:rsidP="00605D4D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臺中榮民總醫院</w:t>
            </w:r>
          </w:p>
          <w:p w:rsidR="00EB573F" w:rsidRPr="006149CC" w:rsidRDefault="006B6121" w:rsidP="00605D4D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黃芳亮</w:t>
            </w:r>
            <w:r w:rsidR="00EB573F" w:rsidRPr="006149CC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主任</w:t>
            </w:r>
          </w:p>
        </w:tc>
      </w:tr>
      <w:tr w:rsidR="00EB573F" w:rsidRPr="006149CC" w:rsidTr="00B1210A">
        <w:trPr>
          <w:trHeight w:val="57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134320" w:rsidRDefault="00EB573F" w:rsidP="0028374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9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134320">
              <w:rPr>
                <w:rFonts w:eastAsia="標楷體"/>
                <w:sz w:val="28"/>
                <w:szCs w:val="28"/>
              </w:rPr>
              <w:t>~1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134320" w:rsidRDefault="00EB573F" w:rsidP="00855CEB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休息時間</w:t>
            </w:r>
          </w:p>
        </w:tc>
      </w:tr>
      <w:tr w:rsidR="00EB573F" w:rsidRPr="006149CC" w:rsidTr="00B1210A">
        <w:trPr>
          <w:trHeight w:val="41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134320" w:rsidRDefault="00EB573F" w:rsidP="0028374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10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134320">
              <w:rPr>
                <w:rFonts w:eastAsia="標楷體"/>
                <w:sz w:val="28"/>
                <w:szCs w:val="28"/>
              </w:rPr>
              <w:t>~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134320" w:rsidRDefault="00EB573F" w:rsidP="006C61E7">
            <w:pPr>
              <w:snapToGrid w:val="0"/>
              <w:spacing w:line="40" w:lineRule="atLeast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(</w:t>
            </w:r>
            <w:r w:rsidRPr="00134320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倫理</w:t>
            </w:r>
            <w:r w:rsidRPr="00134320"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  <w:t>)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-2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小時</w:t>
            </w:r>
          </w:p>
          <w:p w:rsidR="00EB573F" w:rsidRPr="00134320" w:rsidRDefault="00EB573F" w:rsidP="00AB3DC1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sz w:val="28"/>
                <w:szCs w:val="28"/>
                <w:shd w:val="clear" w:color="auto" w:fill="FFFFFF"/>
              </w:rPr>
            </w:pPr>
            <w:r w:rsidRPr="00134320">
              <w:rPr>
                <w:rFonts w:eastAsia="標楷體"/>
                <w:color w:val="222222"/>
                <w:kern w:val="0"/>
                <w:sz w:val="28"/>
                <w:szCs w:val="28"/>
                <w:lang w:eastAsia="zh-TW"/>
              </w:rPr>
              <w:t>醫療環境中倫理相關議題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D4D" w:rsidRDefault="00605D4D" w:rsidP="00605D4D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臺中榮民總醫院</w:t>
            </w:r>
          </w:p>
          <w:p w:rsidR="00EB573F" w:rsidRPr="006149CC" w:rsidRDefault="00605D4D" w:rsidP="00605D4D">
            <w:pPr>
              <w:pStyle w:val="Default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 w:hint="eastAsia"/>
                <w:sz w:val="28"/>
                <w:szCs w:val="28"/>
              </w:rPr>
              <w:t>許正園主任</w:t>
            </w:r>
          </w:p>
        </w:tc>
      </w:tr>
      <w:tr w:rsidR="00EB573F" w:rsidRPr="006149CC" w:rsidTr="00B1210A">
        <w:trPr>
          <w:trHeight w:val="46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134320" w:rsidRDefault="00EB573F" w:rsidP="0028374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1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1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  <w:r w:rsidRPr="00134320">
              <w:rPr>
                <w:rFonts w:eastAsia="標楷體"/>
                <w:sz w:val="28"/>
                <w:szCs w:val="28"/>
              </w:rPr>
              <w:t>~1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2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="00283744">
              <w:rPr>
                <w:rFonts w:eastAsia="標楷體" w:hint="eastAsia"/>
                <w:sz w:val="28"/>
                <w:szCs w:val="28"/>
                <w:lang w:eastAsia="zh-TW"/>
              </w:rPr>
              <w:t>5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134320" w:rsidRDefault="00EB573F" w:rsidP="00AF49CC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用餐時間</w:t>
            </w:r>
          </w:p>
        </w:tc>
      </w:tr>
      <w:tr w:rsidR="00EB573F" w:rsidRPr="006149CC" w:rsidTr="00B1210A">
        <w:trPr>
          <w:trHeight w:val="40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134320" w:rsidRDefault="00EB573F" w:rsidP="007C6DF4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12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50</w:t>
            </w:r>
            <w:r w:rsidRPr="00134320">
              <w:rPr>
                <w:rFonts w:eastAsia="標楷體"/>
                <w:sz w:val="28"/>
                <w:szCs w:val="28"/>
              </w:rPr>
              <w:t>~1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3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134320" w:rsidRDefault="00EB573F" w:rsidP="00284C9F">
            <w:pPr>
              <w:snapToGrid w:val="0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下午簽到</w:t>
            </w:r>
          </w:p>
        </w:tc>
      </w:tr>
      <w:tr w:rsidR="00EB573F" w:rsidRPr="006149CC" w:rsidTr="00B1210A">
        <w:trPr>
          <w:trHeight w:val="54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134320" w:rsidRDefault="00EB573F" w:rsidP="00AA304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sz w:val="28"/>
                <w:szCs w:val="28"/>
                <w:lang w:eastAsia="zh-TW"/>
              </w:rPr>
              <w:t>13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00~14</w:t>
            </w:r>
            <w:r w:rsidRPr="00134320">
              <w:rPr>
                <w:rFonts w:eastAsia="標楷體"/>
                <w:sz w:val="28"/>
                <w:szCs w:val="28"/>
              </w:rPr>
              <w:t>:</w:t>
            </w:r>
            <w:r w:rsidR="00AA3049" w:rsidRPr="00134320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134320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134320" w:rsidRDefault="00EB573F" w:rsidP="003A3789">
            <w:pPr>
              <w:snapToGrid w:val="0"/>
              <w:spacing w:line="40" w:lineRule="atLeast"/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>(</w:t>
            </w:r>
            <w:r w:rsidRPr="00134320"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>性別</w:t>
            </w:r>
            <w:r w:rsidRPr="00134320">
              <w:rPr>
                <w:rFonts w:eastAsia="標楷體"/>
                <w:color w:val="000000" w:themeColor="text1"/>
                <w:kern w:val="0"/>
                <w:sz w:val="28"/>
                <w:szCs w:val="28"/>
                <w:lang w:eastAsia="zh-TW"/>
              </w:rPr>
              <w:t>)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-2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小時</w:t>
            </w:r>
          </w:p>
          <w:p w:rsidR="00EB573F" w:rsidRPr="00134320" w:rsidRDefault="003C37C7" w:rsidP="00AB3DC1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134320">
              <w:rPr>
                <w:rFonts w:eastAsia="標楷體"/>
                <w:color w:val="222222"/>
                <w:kern w:val="0"/>
                <w:sz w:val="28"/>
                <w:szCs w:val="28"/>
                <w:lang w:eastAsia="zh-TW"/>
              </w:rPr>
              <w:t>醫療職場中的性別敏感度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6149CC" w:rsidRDefault="005209CC" w:rsidP="0042054B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弘光</w:t>
            </w:r>
            <w:r w:rsidR="00E33427">
              <w:rPr>
                <w:rFonts w:ascii="Times New Roman" w:cs="Times New Roman" w:hint="eastAsia"/>
                <w:color w:val="000000" w:themeColor="text1"/>
                <w:sz w:val="28"/>
                <w:szCs w:val="28"/>
              </w:rPr>
              <w:t>科技</w:t>
            </w:r>
            <w:r w:rsidR="00EB573F" w:rsidRPr="006149CC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大學</w:t>
            </w:r>
          </w:p>
          <w:p w:rsidR="00EB573F" w:rsidRPr="006149CC" w:rsidRDefault="005209CC" w:rsidP="00BF7A79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CA7F1E">
              <w:rPr>
                <w:rFonts w:ascii="Times New Roman" w:cs="Times New Roman"/>
                <w:bCs/>
                <w:sz w:val="28"/>
                <w:szCs w:val="28"/>
              </w:rPr>
              <w:t>陳瑛治</w:t>
            </w:r>
            <w:r w:rsidRPr="00CA7F1E">
              <w:rPr>
                <w:rFonts w:ascii="Times New Roman" w:cs="Times New Roman"/>
                <w:color w:val="000000" w:themeColor="text1"/>
                <w:sz w:val="28"/>
                <w:szCs w:val="28"/>
              </w:rPr>
              <w:t>副教授</w:t>
            </w:r>
          </w:p>
        </w:tc>
      </w:tr>
      <w:tr w:rsidR="00EB573F" w:rsidRPr="006149CC" w:rsidTr="00B1210A">
        <w:trPr>
          <w:trHeight w:val="42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6149CC" w:rsidRDefault="00EB573F" w:rsidP="00AA304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14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 w:rsidR="00AA3049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0~15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6149CC" w:rsidRDefault="00EB573F" w:rsidP="00C27CE1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6149CC">
              <w:rPr>
                <w:rFonts w:ascii="Times New Roman" w:cs="Times New Roman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EB573F" w:rsidRPr="006149CC" w:rsidTr="00B1210A">
        <w:trPr>
          <w:trHeight w:val="419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6149CC" w:rsidRDefault="00EB573F" w:rsidP="00AA304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15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00~16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 w:rsidR="00AA3049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6149CC" w:rsidRDefault="00EB573F" w:rsidP="00D85C69">
            <w:pPr>
              <w:widowControl/>
              <w:shd w:val="clear" w:color="auto" w:fill="FFFFFF"/>
              <w:suppressAutoHyphens w:val="0"/>
              <w:spacing w:line="276" w:lineRule="atLeast"/>
              <w:rPr>
                <w:rFonts w:eastAsia="標楷體"/>
                <w:color w:val="000000"/>
                <w:sz w:val="28"/>
                <w:szCs w:val="28"/>
                <w:shd w:val="clear" w:color="auto" w:fill="FFFFFF"/>
                <w:lang w:eastAsia="zh-TW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  <w:shd w:val="clear" w:color="auto" w:fill="FFFFFF"/>
                <w:lang w:eastAsia="zh-TW"/>
              </w:rPr>
              <w:t xml:space="preserve"> (</w:t>
            </w:r>
            <w:r w:rsidRPr="006149CC">
              <w:rPr>
                <w:rFonts w:eastAsia="標楷體"/>
                <w:color w:val="000000"/>
                <w:sz w:val="28"/>
                <w:szCs w:val="28"/>
                <w:shd w:val="clear" w:color="auto" w:fill="FFFFFF"/>
                <w:lang w:eastAsia="zh-TW"/>
              </w:rPr>
              <w:t>法治</w:t>
            </w:r>
            <w:r w:rsidRPr="006149CC">
              <w:rPr>
                <w:rFonts w:eastAsia="標楷體"/>
                <w:color w:val="000000"/>
                <w:sz w:val="28"/>
                <w:szCs w:val="28"/>
                <w:shd w:val="clear" w:color="auto" w:fill="FFFFFF"/>
                <w:lang w:eastAsia="zh-TW"/>
              </w:rPr>
              <w:t>)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 xml:space="preserve"> -2</w:t>
            </w:r>
            <w:r w:rsidR="0028374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  <w:lang w:eastAsia="zh-TW"/>
              </w:rPr>
              <w:t>小時</w:t>
            </w:r>
          </w:p>
          <w:p w:rsidR="00EB573F" w:rsidRPr="006149CC" w:rsidRDefault="00EB573F" w:rsidP="00AB3DC1">
            <w:pPr>
              <w:snapToGrid w:val="0"/>
              <w:spacing w:line="40" w:lineRule="atLeast"/>
              <w:rPr>
                <w:rFonts w:eastAsia="標楷體"/>
                <w:color w:val="000000" w:themeColor="text1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color w:val="000000"/>
                <w:sz w:val="28"/>
                <w:szCs w:val="28"/>
                <w:shd w:val="clear" w:color="auto" w:fill="FFFFFF"/>
                <w:lang w:eastAsia="zh-TW"/>
              </w:rPr>
              <w:t>提升溝通，避免醫療糾紛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018" w:rsidRDefault="00B53018" w:rsidP="00B53018">
            <w:pPr>
              <w:widowControl/>
              <w:shd w:val="clear" w:color="auto" w:fill="FFFFFF"/>
              <w:suppressAutoHyphens w:val="0"/>
              <w:spacing w:line="276" w:lineRule="atLeast"/>
              <w:jc w:val="center"/>
              <w:rPr>
                <w:rFonts w:eastAsia="標楷體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中</w:t>
            </w:r>
            <w:r w:rsidR="00B1210A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山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醫</w:t>
            </w:r>
            <w:r w:rsidR="00B1210A"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學大學附設醫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  <w:lang w:eastAsia="zh-TW"/>
              </w:rPr>
              <w:t>院</w:t>
            </w:r>
          </w:p>
          <w:p w:rsidR="00EB573F" w:rsidRPr="006149CC" w:rsidRDefault="00B1210A" w:rsidP="0049114D">
            <w:pPr>
              <w:pStyle w:val="Default"/>
              <w:jc w:val="center"/>
              <w:rPr>
                <w:rFonts w:ascii="Times New Roman" w:cs="Times New Roman"/>
                <w:color w:val="000000" w:themeColor="text1"/>
                <w:sz w:val="28"/>
                <w:szCs w:val="28"/>
              </w:rPr>
            </w:pPr>
            <w:r w:rsidRPr="00B1210A">
              <w:rPr>
                <w:rFonts w:hAnsi="標楷體" w:hint="eastAsia"/>
                <w:sz w:val="28"/>
                <w:szCs w:val="28"/>
              </w:rPr>
              <w:t>盧瑛琪</w:t>
            </w:r>
            <w:r>
              <w:rPr>
                <w:rFonts w:hAnsi="標楷體" w:hint="eastAsia"/>
                <w:sz w:val="28"/>
                <w:szCs w:val="28"/>
              </w:rPr>
              <w:t>督導長</w:t>
            </w:r>
          </w:p>
        </w:tc>
      </w:tr>
      <w:tr w:rsidR="00EB573F" w:rsidRPr="006149CC" w:rsidTr="00B1210A">
        <w:trPr>
          <w:trHeight w:val="425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73F" w:rsidRPr="006149CC" w:rsidRDefault="00EB573F" w:rsidP="00AA3049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16:</w:t>
            </w:r>
            <w:r w:rsidR="00AA3049">
              <w:rPr>
                <w:rFonts w:eastAsia="標楷體" w:hint="eastAsia"/>
                <w:sz w:val="28"/>
                <w:szCs w:val="28"/>
                <w:lang w:eastAsia="zh-TW"/>
              </w:rPr>
              <w:t>4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0~17</w:t>
            </w:r>
            <w:r w:rsidRPr="006149CC">
              <w:rPr>
                <w:rFonts w:eastAsia="標楷體"/>
                <w:sz w:val="28"/>
                <w:szCs w:val="28"/>
              </w:rPr>
              <w:t>:</w:t>
            </w:r>
            <w:r w:rsidRPr="006149CC">
              <w:rPr>
                <w:rFonts w:eastAsia="標楷體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73F" w:rsidRPr="006149CC" w:rsidRDefault="00EB573F" w:rsidP="00284C9F">
            <w:pPr>
              <w:snapToGrid w:val="0"/>
              <w:spacing w:line="40" w:lineRule="atLeas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6149CC">
              <w:rPr>
                <w:rFonts w:eastAsia="標楷體"/>
                <w:sz w:val="28"/>
                <w:szCs w:val="28"/>
                <w:lang w:eastAsia="zh-TW"/>
              </w:rPr>
              <w:t>簽退</w:t>
            </w:r>
          </w:p>
        </w:tc>
      </w:tr>
    </w:tbl>
    <w:p w:rsidR="002E4102" w:rsidRDefault="00776F6F" w:rsidP="002E4102">
      <w:pPr>
        <w:tabs>
          <w:tab w:val="left" w:pos="1080"/>
        </w:tabs>
        <w:spacing w:line="400" w:lineRule="exact"/>
        <w:ind w:firstLineChars="152" w:firstLine="426"/>
        <w:rPr>
          <w:rFonts w:ascii="標楷體" w:eastAsia="標楷體" w:hAnsi="標楷體"/>
          <w:color w:val="000000"/>
          <w:sz w:val="28"/>
          <w:szCs w:val="28"/>
          <w:lang w:eastAsia="zh-TW"/>
        </w:rPr>
      </w:pPr>
      <w:r w:rsidRPr="00FE1E0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主持人簡介（依</w:t>
      </w:r>
      <w:r w:rsidR="000A1AC4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授課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順序</w:t>
      </w:r>
      <w:r w:rsidRPr="00FE1E0B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排列）：</w:t>
      </w:r>
    </w:p>
    <w:p w:rsidR="002E4102" w:rsidRPr="00E33427" w:rsidRDefault="002E4102" w:rsidP="00376997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780C8C">
        <w:rPr>
          <w:rFonts w:eastAsia="標楷體" w:hAnsi="標楷體"/>
          <w:sz w:val="28"/>
          <w:szCs w:val="28"/>
          <w:lang w:eastAsia="zh-TW"/>
        </w:rPr>
        <w:t>李秋香</w:t>
      </w:r>
      <w:r w:rsidRPr="00E33427">
        <w:rPr>
          <w:rFonts w:eastAsia="標楷體" w:hAnsi="標楷體"/>
          <w:sz w:val="28"/>
          <w:szCs w:val="28"/>
          <w:lang w:eastAsia="zh-TW"/>
        </w:rPr>
        <w:t xml:space="preserve">  </w:t>
      </w:r>
      <w:r w:rsidRPr="00780C8C">
        <w:rPr>
          <w:rFonts w:eastAsia="標楷體" w:hAnsi="標楷體"/>
          <w:sz w:val="28"/>
          <w:szCs w:val="28"/>
          <w:lang w:eastAsia="zh-TW"/>
        </w:rPr>
        <w:t>台中市護理師護士公會理事長</w:t>
      </w:r>
      <w:r w:rsidR="00472952" w:rsidRPr="00780C8C">
        <w:rPr>
          <w:rFonts w:eastAsia="標楷體" w:hAnsi="標楷體"/>
          <w:sz w:val="28"/>
          <w:szCs w:val="28"/>
          <w:lang w:eastAsia="zh-TW"/>
        </w:rPr>
        <w:t>、中山醫學大學</w:t>
      </w:r>
      <w:r w:rsidR="00E525F0">
        <w:rPr>
          <w:rFonts w:eastAsia="標楷體" w:hAnsi="標楷體" w:hint="eastAsia"/>
          <w:sz w:val="28"/>
          <w:szCs w:val="28"/>
          <w:lang w:eastAsia="zh-TW"/>
        </w:rPr>
        <w:t>護理系助理教授</w:t>
      </w:r>
    </w:p>
    <w:p w:rsidR="00776F6F" w:rsidRPr="00E33427" w:rsidRDefault="004473E5" w:rsidP="00376997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E33427">
        <w:rPr>
          <w:rFonts w:eastAsia="標楷體" w:hAnsi="標楷體"/>
          <w:sz w:val="28"/>
          <w:szCs w:val="28"/>
          <w:lang w:eastAsia="zh-TW"/>
        </w:rPr>
        <w:t>張家慧</w:t>
      </w:r>
      <w:r w:rsidR="00776F6F" w:rsidRPr="00E33427">
        <w:rPr>
          <w:rFonts w:eastAsia="標楷體" w:hAnsi="標楷體"/>
          <w:sz w:val="28"/>
          <w:szCs w:val="28"/>
          <w:lang w:eastAsia="zh-TW"/>
        </w:rPr>
        <w:t xml:space="preserve">  </w:t>
      </w:r>
      <w:r w:rsidRPr="00E33427">
        <w:rPr>
          <w:rFonts w:eastAsia="標楷體" w:hAnsi="標楷體"/>
          <w:sz w:val="28"/>
          <w:szCs w:val="28"/>
          <w:lang w:eastAsia="zh-TW"/>
        </w:rPr>
        <w:t>台中市護理師護士公會</w:t>
      </w:r>
      <w:r w:rsidR="009871E4" w:rsidRPr="00E33427">
        <w:rPr>
          <w:rFonts w:eastAsia="標楷體" w:hAnsi="標楷體"/>
          <w:sz w:val="28"/>
          <w:szCs w:val="28"/>
          <w:lang w:eastAsia="zh-TW"/>
        </w:rPr>
        <w:t>常務</w:t>
      </w:r>
      <w:r w:rsidRPr="00E33427">
        <w:rPr>
          <w:rFonts w:eastAsia="標楷體" w:hAnsi="標楷體"/>
          <w:sz w:val="28"/>
          <w:szCs w:val="28"/>
          <w:lang w:eastAsia="zh-TW"/>
        </w:rPr>
        <w:t>理事、臺中榮民總醫院護理部主任</w:t>
      </w:r>
    </w:p>
    <w:p w:rsidR="00B24881" w:rsidRDefault="00C562C6" w:rsidP="00376997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>
        <w:rPr>
          <w:rFonts w:eastAsia="標楷體" w:hAnsi="標楷體" w:hint="eastAsia"/>
          <w:sz w:val="28"/>
          <w:szCs w:val="28"/>
          <w:lang w:eastAsia="zh-TW"/>
        </w:rPr>
        <w:t>黃芳亮</w:t>
      </w:r>
      <w:r w:rsidR="000A1AC4" w:rsidRPr="004616AD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="00E33427" w:rsidRPr="00E33427">
        <w:rPr>
          <w:rFonts w:eastAsia="標楷體" w:hAnsi="標楷體" w:hint="eastAsia"/>
          <w:sz w:val="28"/>
          <w:szCs w:val="28"/>
          <w:lang w:eastAsia="zh-TW"/>
        </w:rPr>
        <w:t>臺中榮民總醫院</w:t>
      </w:r>
      <w:r>
        <w:rPr>
          <w:rFonts w:eastAsia="標楷體" w:hAnsi="標楷體" w:hint="eastAsia"/>
          <w:sz w:val="28"/>
          <w:szCs w:val="28"/>
          <w:lang w:eastAsia="zh-TW"/>
        </w:rPr>
        <w:t>兒童血液腫瘤科</w:t>
      </w:r>
      <w:r w:rsidR="00B24881" w:rsidRPr="004616AD">
        <w:rPr>
          <w:rFonts w:eastAsia="標楷體" w:hAnsi="標楷體" w:hint="eastAsia"/>
          <w:sz w:val="28"/>
          <w:szCs w:val="28"/>
          <w:lang w:eastAsia="zh-TW"/>
        </w:rPr>
        <w:t>主任</w:t>
      </w:r>
      <w:r>
        <w:rPr>
          <w:rFonts w:eastAsia="標楷體" w:hAnsi="標楷體" w:hint="eastAsia"/>
          <w:sz w:val="28"/>
          <w:szCs w:val="28"/>
          <w:lang w:eastAsia="zh-TW"/>
        </w:rPr>
        <w:t>、感管查核委員</w:t>
      </w:r>
    </w:p>
    <w:p w:rsidR="00E33427" w:rsidRDefault="00E33427" w:rsidP="00376997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E33427">
        <w:rPr>
          <w:rFonts w:eastAsia="標楷體" w:hAnsi="標楷體" w:hint="eastAsia"/>
          <w:sz w:val="28"/>
          <w:szCs w:val="28"/>
          <w:lang w:eastAsia="zh-TW"/>
        </w:rPr>
        <w:t>許正園</w:t>
      </w:r>
      <w:r w:rsidRPr="00E33427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Pr="00E33427">
        <w:rPr>
          <w:rFonts w:eastAsia="標楷體" w:hAnsi="標楷體" w:hint="eastAsia"/>
          <w:sz w:val="28"/>
          <w:szCs w:val="28"/>
          <w:lang w:eastAsia="zh-TW"/>
        </w:rPr>
        <w:t>臺中榮民總醫院臨床試驗中心</w:t>
      </w:r>
      <w:r w:rsidRPr="004616AD">
        <w:rPr>
          <w:rFonts w:eastAsia="標楷體" w:hAnsi="標楷體" w:hint="eastAsia"/>
          <w:sz w:val="28"/>
          <w:szCs w:val="28"/>
          <w:lang w:eastAsia="zh-TW"/>
        </w:rPr>
        <w:t>主任</w:t>
      </w:r>
    </w:p>
    <w:p w:rsidR="00685D2A" w:rsidRPr="005209CC" w:rsidRDefault="00685D2A" w:rsidP="00376997">
      <w:pPr>
        <w:tabs>
          <w:tab w:val="left" w:pos="1080"/>
        </w:tabs>
        <w:spacing w:line="44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  <w:r w:rsidRPr="005209CC">
        <w:rPr>
          <w:rFonts w:eastAsia="標楷體" w:hAnsi="標楷體"/>
          <w:sz w:val="28"/>
          <w:szCs w:val="28"/>
          <w:lang w:eastAsia="zh-TW"/>
        </w:rPr>
        <w:t>陳瑛治</w:t>
      </w:r>
      <w:r w:rsidRPr="005209CC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 w:rsidRPr="005209CC">
        <w:rPr>
          <w:rFonts w:eastAsia="標楷體" w:hAnsi="標楷體"/>
          <w:sz w:val="28"/>
          <w:szCs w:val="28"/>
          <w:lang w:eastAsia="zh-TW"/>
        </w:rPr>
        <w:t>弘光科技大學老</w:t>
      </w:r>
      <w:r w:rsidRPr="005209CC">
        <w:rPr>
          <w:rFonts w:eastAsia="標楷體" w:hAnsi="標楷體" w:hint="eastAsia"/>
          <w:sz w:val="28"/>
          <w:szCs w:val="28"/>
          <w:lang w:eastAsia="zh-TW"/>
        </w:rPr>
        <w:t>人</w:t>
      </w:r>
      <w:r w:rsidRPr="005209CC">
        <w:rPr>
          <w:rFonts w:eastAsia="標楷體" w:hAnsi="標楷體"/>
          <w:sz w:val="28"/>
          <w:szCs w:val="28"/>
          <w:lang w:eastAsia="zh-TW"/>
        </w:rPr>
        <w:t>福</w:t>
      </w:r>
      <w:r w:rsidRPr="005209CC">
        <w:rPr>
          <w:rFonts w:eastAsia="標楷體" w:hAnsi="標楷體" w:hint="eastAsia"/>
          <w:sz w:val="28"/>
          <w:szCs w:val="28"/>
          <w:lang w:eastAsia="zh-TW"/>
        </w:rPr>
        <w:t>利與長期照顧事業</w:t>
      </w:r>
      <w:r w:rsidRPr="005209CC">
        <w:rPr>
          <w:rFonts w:eastAsia="標楷體" w:hAnsi="標楷體"/>
          <w:sz w:val="28"/>
          <w:szCs w:val="28"/>
          <w:lang w:eastAsia="zh-TW"/>
        </w:rPr>
        <w:t>系副教授</w:t>
      </w:r>
    </w:p>
    <w:p w:rsidR="00685D2A" w:rsidRDefault="00685D2A" w:rsidP="00376997">
      <w:pPr>
        <w:widowControl/>
        <w:shd w:val="clear" w:color="auto" w:fill="FFFFFF"/>
        <w:suppressAutoHyphens w:val="0"/>
        <w:spacing w:line="440" w:lineRule="exact"/>
        <w:ind w:firstLineChars="152" w:firstLine="426"/>
        <w:rPr>
          <w:rFonts w:eastAsia="標楷體"/>
          <w:color w:val="000000"/>
          <w:kern w:val="0"/>
          <w:sz w:val="28"/>
          <w:szCs w:val="28"/>
          <w:lang w:eastAsia="zh-TW"/>
        </w:rPr>
      </w:pPr>
      <w:r w:rsidRPr="00685D2A">
        <w:rPr>
          <w:rFonts w:eastAsia="標楷體" w:hAnsi="標楷體" w:hint="eastAsia"/>
          <w:sz w:val="28"/>
          <w:szCs w:val="28"/>
          <w:lang w:eastAsia="zh-TW"/>
        </w:rPr>
        <w:t>盧瑛琪</w:t>
      </w:r>
      <w:r w:rsidR="00B53018" w:rsidRPr="00E33427">
        <w:rPr>
          <w:rFonts w:eastAsia="標楷體" w:hAnsi="標楷體" w:hint="eastAsia"/>
          <w:sz w:val="28"/>
          <w:szCs w:val="28"/>
          <w:lang w:eastAsia="zh-TW"/>
        </w:rPr>
        <w:t xml:space="preserve">  </w:t>
      </w:r>
      <w:r>
        <w:rPr>
          <w:rFonts w:eastAsia="標楷體" w:hint="eastAsia"/>
          <w:color w:val="000000"/>
          <w:kern w:val="0"/>
          <w:sz w:val="28"/>
          <w:szCs w:val="28"/>
          <w:lang w:eastAsia="zh-TW"/>
        </w:rPr>
        <w:t>中山醫學大學附設醫院督導長</w:t>
      </w:r>
    </w:p>
    <w:p w:rsidR="00B24881" w:rsidRPr="00685D2A" w:rsidRDefault="00B24881" w:rsidP="005209CC">
      <w:pPr>
        <w:tabs>
          <w:tab w:val="left" w:pos="1080"/>
        </w:tabs>
        <w:spacing w:line="400" w:lineRule="exact"/>
        <w:ind w:firstLineChars="152" w:firstLine="426"/>
        <w:rPr>
          <w:rFonts w:eastAsia="標楷體" w:hAnsi="標楷體"/>
          <w:sz w:val="28"/>
          <w:szCs w:val="28"/>
          <w:lang w:eastAsia="zh-TW"/>
        </w:rPr>
      </w:pPr>
    </w:p>
    <w:p w:rsidR="00E747D3" w:rsidRPr="00E747D3" w:rsidRDefault="008D7886" w:rsidP="00E747D3">
      <w:pPr>
        <w:spacing w:line="360" w:lineRule="auto"/>
        <w:ind w:leftChars="300" w:left="720"/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227694">
        <w:rPr>
          <w:rFonts w:eastAsia="標楷體" w:hint="eastAsia"/>
          <w:b/>
          <w:bCs/>
          <w:sz w:val="36"/>
        </w:rPr>
        <w:lastRenderedPageBreak/>
        <w:t>1</w:t>
      </w:r>
      <w:r w:rsidR="005A0686">
        <w:rPr>
          <w:rFonts w:eastAsia="標楷體" w:hint="eastAsia"/>
          <w:b/>
          <w:bCs/>
          <w:sz w:val="36"/>
          <w:lang w:eastAsia="zh-TW"/>
        </w:rPr>
        <w:t>1</w:t>
      </w:r>
      <w:r w:rsidRPr="00227694">
        <w:rPr>
          <w:rFonts w:eastAsia="標楷體" w:hint="eastAsia"/>
          <w:b/>
          <w:bCs/>
          <w:sz w:val="36"/>
        </w:rPr>
        <w:t>0</w:t>
      </w:r>
      <w:r w:rsidRPr="00227694">
        <w:rPr>
          <w:rFonts w:eastAsia="標楷體" w:hint="eastAsia"/>
          <w:b/>
          <w:bCs/>
          <w:sz w:val="36"/>
        </w:rPr>
        <w:t>年</w:t>
      </w:r>
      <w:r w:rsidR="00E747D3" w:rsidRPr="00E747D3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t xml:space="preserve">臺中榮民總醫院  </w:t>
      </w:r>
      <w:r w:rsidR="00EB4A46" w:rsidRPr="00FB4EC8">
        <w:rPr>
          <w:rFonts w:eastAsia="標楷體" w:hAnsi="標楷體"/>
          <w:b/>
          <w:sz w:val="32"/>
          <w:szCs w:val="32"/>
          <w:lang w:eastAsia="zh-TW"/>
        </w:rPr>
        <w:t>護理</w:t>
      </w:r>
      <w:r w:rsidR="00476649">
        <w:rPr>
          <w:rFonts w:eastAsia="標楷體" w:hAnsi="標楷體" w:hint="eastAsia"/>
          <w:b/>
          <w:sz w:val="32"/>
          <w:szCs w:val="32"/>
          <w:lang w:eastAsia="zh-TW"/>
        </w:rPr>
        <w:t>多元</w:t>
      </w:r>
      <w:r w:rsidR="00EB4A46">
        <w:rPr>
          <w:rFonts w:eastAsia="標楷體" w:hAnsi="標楷體" w:hint="eastAsia"/>
          <w:b/>
          <w:sz w:val="32"/>
          <w:szCs w:val="32"/>
          <w:lang w:eastAsia="zh-TW"/>
        </w:rPr>
        <w:t>能力提升</w:t>
      </w:r>
      <w:r w:rsidR="00E747D3" w:rsidRPr="00E747D3">
        <w:rPr>
          <w:rFonts w:ascii="標楷體" w:eastAsia="標楷體" w:hAnsi="標楷體"/>
          <w:b/>
          <w:color w:val="000000"/>
          <w:sz w:val="32"/>
          <w:szCs w:val="32"/>
        </w:rPr>
        <w:t>研習會</w:t>
      </w:r>
    </w:p>
    <w:p w:rsidR="008D7886" w:rsidRDefault="008D7886" w:rsidP="008D7886">
      <w:pPr>
        <w:spacing w:line="440" w:lineRule="exact"/>
        <w:jc w:val="center"/>
        <w:rPr>
          <w:rFonts w:eastAsia="標楷體"/>
          <w:b/>
          <w:sz w:val="36"/>
          <w:szCs w:val="36"/>
          <w:lang w:eastAsia="zh-TW"/>
        </w:rPr>
      </w:pPr>
      <w:r w:rsidRPr="008C5B83">
        <w:rPr>
          <w:rFonts w:eastAsia="標楷體" w:hint="eastAsia"/>
          <w:sz w:val="40"/>
          <w:szCs w:val="40"/>
        </w:rPr>
        <w:t>---</w:t>
      </w:r>
      <w:r w:rsidRPr="00C855E1">
        <w:rPr>
          <w:rFonts w:eastAsia="標楷體" w:hint="eastAsia"/>
          <w:b/>
          <w:sz w:val="36"/>
          <w:szCs w:val="36"/>
        </w:rPr>
        <w:t>報名表</w:t>
      </w:r>
    </w:p>
    <w:p w:rsidR="009920E4" w:rsidRPr="00C855E1" w:rsidRDefault="009920E4" w:rsidP="008D7886">
      <w:pPr>
        <w:spacing w:line="440" w:lineRule="exact"/>
        <w:jc w:val="center"/>
        <w:rPr>
          <w:rFonts w:eastAsia="標楷體"/>
          <w:b/>
          <w:sz w:val="36"/>
          <w:szCs w:val="36"/>
          <w:lang w:eastAsia="zh-TW"/>
        </w:rPr>
      </w:pPr>
    </w:p>
    <w:p w:rsidR="00F94EE0" w:rsidRDefault="008D7886" w:rsidP="00C83CFF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  <w:lang w:eastAsia="zh-TW"/>
        </w:rPr>
      </w:pPr>
      <w:r w:rsidRPr="0081494A">
        <w:rPr>
          <w:rFonts w:eastAsia="標楷體" w:hAnsi="標楷體" w:hint="eastAsia"/>
          <w:b/>
          <w:sz w:val="28"/>
          <w:szCs w:val="40"/>
        </w:rPr>
        <w:t>主</w:t>
      </w:r>
      <w:r w:rsidRPr="0081494A">
        <w:rPr>
          <w:rFonts w:eastAsia="標楷體" w:hAnsi="標楷體" w:hint="eastAsia"/>
          <w:b/>
          <w:sz w:val="28"/>
          <w:szCs w:val="40"/>
        </w:rPr>
        <w:t xml:space="preserve">  </w:t>
      </w:r>
      <w:r w:rsidRPr="0081494A">
        <w:rPr>
          <w:rFonts w:eastAsia="標楷體" w:hAnsi="標楷體" w:hint="eastAsia"/>
          <w:b/>
          <w:sz w:val="28"/>
          <w:szCs w:val="40"/>
        </w:rPr>
        <w:t>題：</w:t>
      </w:r>
      <w:r w:rsidR="005A0686">
        <w:rPr>
          <w:rFonts w:eastAsia="標楷體" w:hAnsi="標楷體" w:hint="eastAsia"/>
          <w:b/>
          <w:sz w:val="28"/>
          <w:szCs w:val="40"/>
          <w:lang w:eastAsia="zh-TW"/>
        </w:rPr>
        <w:t>1</w:t>
      </w:r>
      <w:r w:rsidRPr="0081494A">
        <w:rPr>
          <w:rFonts w:ascii="標楷體" w:eastAsia="標楷體" w:hAnsi="標楷體" w:hint="eastAsia"/>
          <w:b/>
          <w:bCs/>
          <w:sz w:val="28"/>
          <w:szCs w:val="28"/>
        </w:rPr>
        <w:t>10年</w:t>
      </w:r>
      <w:r w:rsidR="00C83CFF" w:rsidRPr="0081494A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臺中</w:t>
      </w:r>
      <w:r w:rsidR="00C83CFF" w:rsidRPr="00530DB0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>榮民總</w:t>
      </w:r>
      <w:r w:rsidR="00C83CFF">
        <w:rPr>
          <w:rFonts w:ascii="標楷體" w:eastAsia="標楷體" w:hAnsi="標楷體" w:hint="eastAsia"/>
          <w:b/>
          <w:color w:val="000000"/>
          <w:sz w:val="28"/>
          <w:szCs w:val="28"/>
          <w:lang w:eastAsia="zh-TW"/>
        </w:rPr>
        <w:t xml:space="preserve">醫院  </w:t>
      </w:r>
      <w:r w:rsidR="00C83CFF" w:rsidRPr="00530DB0">
        <w:rPr>
          <w:rFonts w:ascii="標楷體" w:eastAsia="標楷體" w:hAnsi="標楷體" w:hint="eastAsia"/>
          <w:b/>
          <w:sz w:val="28"/>
          <w:szCs w:val="28"/>
          <w:lang w:eastAsia="zh-TW"/>
        </w:rPr>
        <w:t>護理</w:t>
      </w:r>
      <w:r w:rsidR="00476649">
        <w:rPr>
          <w:rFonts w:ascii="標楷體" w:eastAsia="標楷體" w:hAnsi="標楷體" w:hint="eastAsia"/>
          <w:b/>
          <w:sz w:val="28"/>
          <w:szCs w:val="28"/>
          <w:lang w:eastAsia="zh-TW"/>
        </w:rPr>
        <w:t>多元</w:t>
      </w:r>
      <w:r w:rsidR="006D4242">
        <w:rPr>
          <w:rFonts w:ascii="標楷體" w:eastAsia="標楷體" w:hAnsi="標楷體" w:hint="eastAsia"/>
          <w:b/>
          <w:sz w:val="28"/>
          <w:szCs w:val="28"/>
          <w:lang w:eastAsia="zh-TW"/>
        </w:rPr>
        <w:t>能力提升</w:t>
      </w:r>
      <w:r w:rsidR="00C83CFF" w:rsidRPr="00530DB0">
        <w:rPr>
          <w:rFonts w:ascii="標楷體" w:eastAsia="標楷體" w:hAnsi="標楷體"/>
          <w:b/>
          <w:color w:val="000000"/>
          <w:sz w:val="28"/>
          <w:szCs w:val="28"/>
        </w:rPr>
        <w:t>研習會</w:t>
      </w:r>
    </w:p>
    <w:p w:rsidR="008D7886" w:rsidRPr="008C5B83" w:rsidRDefault="008D7886" w:rsidP="008D7886">
      <w:pPr>
        <w:spacing w:line="520" w:lineRule="exact"/>
        <w:jc w:val="both"/>
        <w:rPr>
          <w:rFonts w:eastAsia="標楷體"/>
          <w:sz w:val="28"/>
          <w:szCs w:val="40"/>
        </w:rPr>
      </w:pPr>
      <w:r w:rsidRPr="008C5B83">
        <w:rPr>
          <w:rFonts w:eastAsia="標楷體" w:hAnsi="標楷體" w:hint="eastAsia"/>
          <w:sz w:val="28"/>
          <w:szCs w:val="40"/>
        </w:rPr>
        <w:t>地</w:t>
      </w:r>
      <w:r>
        <w:rPr>
          <w:rFonts w:eastAsia="標楷體" w:hAnsi="標楷體" w:hint="eastAsia"/>
          <w:sz w:val="28"/>
          <w:szCs w:val="40"/>
        </w:rPr>
        <w:t xml:space="preserve">  </w:t>
      </w:r>
      <w:r w:rsidRPr="008C5B83">
        <w:rPr>
          <w:rFonts w:eastAsia="標楷體" w:hAnsi="標楷體" w:hint="eastAsia"/>
          <w:sz w:val="28"/>
          <w:szCs w:val="40"/>
        </w:rPr>
        <w:t>點：</w:t>
      </w:r>
      <w:r>
        <w:rPr>
          <w:rFonts w:eastAsia="標楷體" w:hAnsi="標楷體" w:hint="eastAsia"/>
          <w:sz w:val="28"/>
          <w:szCs w:val="40"/>
        </w:rPr>
        <w:t>臺</w:t>
      </w:r>
      <w:r w:rsidRPr="008C5B83">
        <w:rPr>
          <w:rFonts w:eastAsia="標楷體" w:hAnsi="標楷體" w:hint="eastAsia"/>
          <w:sz w:val="28"/>
          <w:szCs w:val="40"/>
        </w:rPr>
        <w:t>中榮民總醫院</w:t>
      </w:r>
      <w:r w:rsidRPr="008C5B83">
        <w:rPr>
          <w:rFonts w:eastAsia="標楷體" w:hint="eastAsia"/>
          <w:sz w:val="28"/>
          <w:szCs w:val="40"/>
        </w:rPr>
        <w:t xml:space="preserve">   </w:t>
      </w:r>
      <w:r>
        <w:rPr>
          <w:rFonts w:eastAsia="標楷體" w:hAnsi="標楷體" w:hint="eastAsia"/>
          <w:sz w:val="28"/>
          <w:szCs w:val="40"/>
        </w:rPr>
        <w:t>研究</w:t>
      </w:r>
      <w:r w:rsidRPr="008C5B83">
        <w:rPr>
          <w:rFonts w:eastAsia="標楷體" w:hAnsi="標楷體" w:hint="eastAsia"/>
          <w:sz w:val="28"/>
          <w:szCs w:val="40"/>
        </w:rPr>
        <w:t>大樓</w:t>
      </w:r>
      <w:r>
        <w:rPr>
          <w:rFonts w:eastAsia="標楷體" w:hAnsi="標楷體" w:hint="eastAsia"/>
          <w:sz w:val="28"/>
          <w:szCs w:val="40"/>
        </w:rPr>
        <w:t>一</w:t>
      </w:r>
      <w:r w:rsidRPr="008C5B83">
        <w:rPr>
          <w:rFonts w:eastAsia="標楷體" w:hAnsi="標楷體" w:hint="eastAsia"/>
          <w:sz w:val="28"/>
          <w:szCs w:val="40"/>
        </w:rPr>
        <w:t>樓</w:t>
      </w:r>
      <w:r w:rsidRPr="008C5B83">
        <w:rPr>
          <w:rFonts w:eastAsia="標楷體" w:hint="eastAsia"/>
          <w:sz w:val="28"/>
          <w:szCs w:val="40"/>
        </w:rPr>
        <w:t xml:space="preserve">   </w:t>
      </w:r>
      <w:r>
        <w:rPr>
          <w:rFonts w:eastAsia="標楷體" w:hint="eastAsia"/>
          <w:sz w:val="28"/>
          <w:szCs w:val="40"/>
        </w:rPr>
        <w:t>第二會議室</w:t>
      </w:r>
    </w:p>
    <w:p w:rsidR="008D7886" w:rsidRPr="00C855E1" w:rsidRDefault="008D7886" w:rsidP="008D7886">
      <w:pPr>
        <w:spacing w:line="520" w:lineRule="exact"/>
        <w:jc w:val="both"/>
        <w:rPr>
          <w:rFonts w:eastAsia="標楷體" w:hAnsi="標楷體"/>
          <w:sz w:val="28"/>
          <w:szCs w:val="40"/>
        </w:rPr>
      </w:pPr>
      <w:r w:rsidRPr="00C855E1">
        <w:rPr>
          <w:rFonts w:eastAsia="標楷體" w:hAnsi="標楷體" w:hint="eastAsia"/>
          <w:sz w:val="28"/>
          <w:szCs w:val="40"/>
        </w:rPr>
        <w:t>日</w:t>
      </w:r>
      <w:r w:rsidRPr="00C855E1">
        <w:rPr>
          <w:rFonts w:eastAsia="標楷體" w:hAnsi="標楷體" w:hint="eastAsia"/>
          <w:sz w:val="28"/>
          <w:szCs w:val="40"/>
        </w:rPr>
        <w:t xml:space="preserve">  </w:t>
      </w:r>
      <w:r w:rsidRPr="00C855E1">
        <w:rPr>
          <w:rFonts w:eastAsia="標楷體" w:hAnsi="標楷體" w:hint="eastAsia"/>
          <w:sz w:val="28"/>
          <w:szCs w:val="40"/>
        </w:rPr>
        <w:t>期：</w:t>
      </w:r>
      <w:r w:rsidRPr="00C855E1">
        <w:rPr>
          <w:rFonts w:eastAsia="標楷體" w:hAnsi="標楷體" w:hint="eastAsia"/>
          <w:sz w:val="28"/>
          <w:szCs w:val="40"/>
        </w:rPr>
        <w:t>1</w:t>
      </w:r>
      <w:r w:rsidR="005A0686">
        <w:rPr>
          <w:rFonts w:eastAsia="標楷體" w:hAnsi="標楷體" w:hint="eastAsia"/>
          <w:sz w:val="28"/>
          <w:szCs w:val="40"/>
          <w:lang w:eastAsia="zh-TW"/>
        </w:rPr>
        <w:t>1</w:t>
      </w:r>
      <w:r w:rsidRPr="00C855E1">
        <w:rPr>
          <w:rFonts w:eastAsia="標楷體" w:hAnsi="標楷體" w:hint="eastAsia"/>
          <w:sz w:val="28"/>
          <w:szCs w:val="40"/>
        </w:rPr>
        <w:t>0</w:t>
      </w:r>
      <w:r w:rsidRPr="00C855E1">
        <w:rPr>
          <w:rFonts w:eastAsia="標楷體" w:hAnsi="標楷體"/>
          <w:sz w:val="28"/>
          <w:szCs w:val="40"/>
        </w:rPr>
        <w:t>年</w:t>
      </w:r>
      <w:r>
        <w:rPr>
          <w:rFonts w:eastAsia="標楷體" w:hAnsi="標楷體" w:hint="eastAsia"/>
          <w:sz w:val="28"/>
          <w:szCs w:val="40"/>
        </w:rPr>
        <w:t>0</w:t>
      </w:r>
      <w:r w:rsidR="005A0686">
        <w:rPr>
          <w:rFonts w:eastAsia="標楷體" w:hAnsi="標楷體" w:hint="eastAsia"/>
          <w:sz w:val="28"/>
          <w:szCs w:val="40"/>
          <w:lang w:eastAsia="zh-TW"/>
        </w:rPr>
        <w:t>5</w:t>
      </w:r>
      <w:r w:rsidRPr="00C855E1">
        <w:rPr>
          <w:rFonts w:eastAsia="標楷體" w:hAnsi="標楷體"/>
          <w:sz w:val="28"/>
          <w:szCs w:val="40"/>
        </w:rPr>
        <w:t>月</w:t>
      </w:r>
      <w:r w:rsidR="005A0686">
        <w:rPr>
          <w:rFonts w:eastAsia="標楷體" w:hAnsi="標楷體" w:hint="eastAsia"/>
          <w:sz w:val="28"/>
          <w:szCs w:val="40"/>
          <w:lang w:eastAsia="zh-TW"/>
        </w:rPr>
        <w:t>29</w:t>
      </w:r>
      <w:r w:rsidRPr="00C855E1">
        <w:rPr>
          <w:rFonts w:eastAsia="標楷體" w:hAnsi="標楷體"/>
          <w:sz w:val="28"/>
          <w:szCs w:val="40"/>
        </w:rPr>
        <w:t>日</w:t>
      </w:r>
      <w:r w:rsidRPr="00C855E1">
        <w:rPr>
          <w:rFonts w:eastAsia="標楷體" w:hAnsi="標楷體" w:hint="eastAsia"/>
          <w:sz w:val="28"/>
          <w:szCs w:val="40"/>
        </w:rPr>
        <w:t>(</w:t>
      </w:r>
      <w:r>
        <w:rPr>
          <w:rFonts w:eastAsia="標楷體" w:hAnsi="標楷體" w:hint="eastAsia"/>
          <w:sz w:val="28"/>
          <w:szCs w:val="40"/>
        </w:rPr>
        <w:t>星期</w:t>
      </w:r>
      <w:r w:rsidR="005A0686">
        <w:rPr>
          <w:rFonts w:eastAsia="標楷體" w:hAnsi="標楷體" w:hint="eastAsia"/>
          <w:sz w:val="28"/>
          <w:szCs w:val="40"/>
          <w:lang w:eastAsia="zh-TW"/>
        </w:rPr>
        <w:t>六</w:t>
      </w:r>
      <w:r w:rsidRPr="00C855E1">
        <w:rPr>
          <w:rFonts w:eastAsia="標楷體" w:hAnsi="標楷體" w:hint="eastAsia"/>
          <w:sz w:val="28"/>
          <w:szCs w:val="40"/>
        </w:rPr>
        <w:t>)</w:t>
      </w:r>
    </w:p>
    <w:p w:rsidR="008D7886" w:rsidRPr="008C5B83" w:rsidRDefault="008D7886" w:rsidP="008D7886">
      <w:pPr>
        <w:spacing w:line="520" w:lineRule="exact"/>
        <w:jc w:val="both"/>
        <w:rPr>
          <w:rFonts w:eastAsia="標楷體"/>
          <w:sz w:val="28"/>
          <w:szCs w:val="28"/>
        </w:rPr>
      </w:pPr>
    </w:p>
    <w:tbl>
      <w:tblPr>
        <w:tblW w:w="1055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0"/>
      </w:tblGrid>
      <w:tr w:rsidR="008D7886" w:rsidRPr="00C855E1" w:rsidTr="00284C9F">
        <w:trPr>
          <w:trHeight w:val="869"/>
        </w:trPr>
        <w:tc>
          <w:tcPr>
            <w:tcW w:w="10550" w:type="dxa"/>
            <w:tcBorders>
              <w:bottom w:val="single" w:sz="24" w:space="0" w:color="auto"/>
            </w:tcBorders>
          </w:tcPr>
          <w:p w:rsidR="008D7886" w:rsidRDefault="00F62F89" w:rsidP="00284C9F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護理</w:t>
            </w:r>
            <w:r w:rsidR="000247A4"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專業能力提升</w:t>
            </w:r>
            <w:r w:rsidR="008D7886" w:rsidRPr="005B3A56">
              <w:rPr>
                <w:rFonts w:eastAsia="標楷體" w:hAnsi="標楷體" w:hint="eastAsia"/>
                <w:b/>
                <w:sz w:val="28"/>
                <w:szCs w:val="28"/>
              </w:rPr>
              <w:t>研習</w:t>
            </w:r>
            <w:r>
              <w:rPr>
                <w:rFonts w:eastAsia="標楷體" w:hAnsi="標楷體" w:hint="eastAsia"/>
                <w:b/>
                <w:sz w:val="28"/>
                <w:szCs w:val="28"/>
                <w:lang w:eastAsia="zh-TW"/>
              </w:rPr>
              <w:t>會</w:t>
            </w:r>
            <w:r w:rsidR="008D7886" w:rsidRPr="00C855E1">
              <w:rPr>
                <w:rFonts w:eastAsia="標楷體"/>
                <w:b/>
                <w:sz w:val="28"/>
                <w:szCs w:val="28"/>
              </w:rPr>
              <w:t>—</w:t>
            </w:r>
            <w:r w:rsidR="008D7886" w:rsidRPr="00C855E1">
              <w:rPr>
                <w:rFonts w:eastAsia="標楷體" w:hAnsi="標楷體" w:hint="eastAsia"/>
                <w:b/>
                <w:sz w:val="28"/>
                <w:szCs w:val="28"/>
              </w:rPr>
              <w:t>報名表</w:t>
            </w: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8"/>
              <w:gridCol w:w="1134"/>
              <w:gridCol w:w="1276"/>
              <w:gridCol w:w="1984"/>
              <w:gridCol w:w="1843"/>
              <w:gridCol w:w="2268"/>
            </w:tblGrid>
            <w:tr w:rsidR="00A9102F" w:rsidRPr="0020609F" w:rsidTr="00A9102F">
              <w:trPr>
                <w:trHeight w:val="559"/>
              </w:trPr>
              <w:tc>
                <w:tcPr>
                  <w:tcW w:w="1098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1134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卡號</w:t>
                  </w:r>
                </w:p>
              </w:tc>
              <w:tc>
                <w:tcPr>
                  <w:tcW w:w="1984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身分證字號</w:t>
                  </w:r>
                </w:p>
              </w:tc>
              <w:tc>
                <w:tcPr>
                  <w:tcW w:w="1843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2268" w:type="dxa"/>
                </w:tcPr>
                <w:p w:rsidR="00A9102F" w:rsidRPr="000D0F2B" w:rsidRDefault="00A9102F" w:rsidP="000D0F2B">
                  <w:pPr>
                    <w:spacing w:line="360" w:lineRule="auto"/>
                    <w:ind w:leftChars="-45" w:left="-17" w:hangingChars="38" w:hanging="91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0D0F2B">
                    <w:rPr>
                      <w:rFonts w:ascii="標楷體" w:eastAsia="標楷體" w:hAnsi="標楷體" w:hint="eastAsia"/>
                      <w:color w:val="000000"/>
                    </w:rPr>
                    <w:t>公務人員認證</w:t>
                  </w:r>
                </w:p>
              </w:tc>
            </w:tr>
            <w:tr w:rsidR="00A9102F" w:rsidRPr="0020609F" w:rsidTr="00A9102F">
              <w:trPr>
                <w:trHeight w:val="559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  <w:tr w:rsidR="00A9102F" w:rsidRPr="0020609F" w:rsidTr="00A9102F">
              <w:trPr>
                <w:trHeight w:val="575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20609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  <w:tr w:rsidR="00A9102F" w:rsidRPr="0020609F" w:rsidTr="00A9102F">
              <w:trPr>
                <w:trHeight w:val="575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9102F" w:rsidRDefault="00A9102F" w:rsidP="00284C9F">
                  <w:pPr>
                    <w:jc w:val="center"/>
                  </w:pPr>
                  <w:r w:rsidRPr="005853E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  <w:tr w:rsidR="00A9102F" w:rsidRPr="0020609F" w:rsidTr="00A9102F">
              <w:trPr>
                <w:trHeight w:val="575"/>
              </w:trPr>
              <w:tc>
                <w:tcPr>
                  <w:tcW w:w="1098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9102F" w:rsidRPr="0020609F" w:rsidRDefault="00A9102F" w:rsidP="00284C9F">
                  <w:pPr>
                    <w:spacing w:line="360" w:lineRule="auto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A9102F" w:rsidRDefault="00A9102F" w:rsidP="00284C9F">
                  <w:pPr>
                    <w:jc w:val="center"/>
                  </w:pPr>
                  <w:r w:rsidRPr="005853E7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□是  □否</w:t>
                  </w:r>
                </w:p>
              </w:tc>
            </w:tr>
          </w:tbl>
          <w:p w:rsidR="008D7886" w:rsidRPr="00C855E1" w:rsidRDefault="008D7886" w:rsidP="00284C9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8D7886" w:rsidRPr="00C855E1" w:rsidRDefault="008D7886" w:rsidP="00284C9F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C855E1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8D7886" w:rsidRPr="00C855E1" w:rsidTr="00284C9F">
        <w:trPr>
          <w:trHeight w:val="516"/>
        </w:trPr>
        <w:tc>
          <w:tcPr>
            <w:tcW w:w="10550" w:type="dxa"/>
            <w:tcBorders>
              <w:top w:val="single" w:sz="24" w:space="0" w:color="auto"/>
            </w:tcBorders>
          </w:tcPr>
          <w:p w:rsidR="008D7886" w:rsidRPr="00C855E1" w:rsidRDefault="008D7886" w:rsidP="008D7886">
            <w:pPr>
              <w:numPr>
                <w:ilvl w:val="0"/>
                <w:numId w:val="7"/>
              </w:numPr>
              <w:suppressAutoHyphens w:val="0"/>
              <w:rPr>
                <w:rFonts w:eastAsia="標楷體"/>
              </w:rPr>
            </w:pPr>
            <w:r w:rsidRPr="00C855E1">
              <w:rPr>
                <w:rFonts w:eastAsia="標楷體" w:hAnsi="標楷體" w:hint="eastAsia"/>
              </w:rPr>
              <w:t>如果報名表不夠填寫</w:t>
            </w:r>
            <w:r w:rsidRPr="00C855E1">
              <w:rPr>
                <w:rFonts w:eastAsia="標楷體" w:hint="eastAsia"/>
              </w:rPr>
              <w:t>,</w:t>
            </w:r>
            <w:r w:rsidRPr="00C855E1">
              <w:rPr>
                <w:rFonts w:eastAsia="標楷體" w:hAnsi="標楷體" w:hint="eastAsia"/>
              </w:rPr>
              <w:t>請另行複製</w:t>
            </w:r>
            <w:r w:rsidRPr="00C855E1">
              <w:rPr>
                <w:rFonts w:eastAsia="標楷體" w:hint="eastAsia"/>
              </w:rPr>
              <w:t>,</w:t>
            </w:r>
            <w:r w:rsidRPr="00C855E1">
              <w:rPr>
                <w:rFonts w:eastAsia="標楷體" w:hAnsi="標楷體" w:hint="eastAsia"/>
              </w:rPr>
              <w:t>謝謝您的合作</w:t>
            </w:r>
            <w:r w:rsidRPr="00C855E1">
              <w:rPr>
                <w:rFonts w:eastAsia="標楷體" w:hint="eastAsia"/>
              </w:rPr>
              <w:t>!!</w:t>
            </w:r>
          </w:p>
        </w:tc>
      </w:tr>
    </w:tbl>
    <w:p w:rsidR="008D7886" w:rsidRDefault="00B80E14" w:rsidP="008D7886">
      <w:pPr>
        <w:rPr>
          <w:rFonts w:eastAsia="標楷體"/>
        </w:rPr>
      </w:pPr>
      <w:r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108585</wp:posOffset>
                </wp:positionV>
                <wp:extent cx="6203315" cy="3067050"/>
                <wp:effectExtent l="27305" t="381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315" cy="3067050"/>
                          <a:chOff x="718" y="11062"/>
                          <a:chExt cx="9769" cy="483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3072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6" y="11062"/>
                            <a:ext cx="7111" cy="4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18" y="11247"/>
                            <a:ext cx="3420" cy="1263"/>
                          </a:xfrm>
                          <a:prstGeom prst="wedgeRoundRectCallout">
                            <a:avLst>
                              <a:gd name="adj1" fmla="val 137134"/>
                              <a:gd name="adj2" fmla="val 674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886" w:rsidRDefault="008D7886" w:rsidP="008D7886">
                              <w:pPr>
                                <w:spacing w:line="3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會場</w:t>
                              </w:r>
                            </w:p>
                            <w:p w:rsidR="008D7886" w:rsidRDefault="008D7886" w:rsidP="008D7886">
                              <w:pPr>
                                <w:spacing w:line="3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研究大樓一樓</w:t>
                              </w:r>
                            </w:p>
                            <w:p w:rsidR="008D7886" w:rsidRDefault="008D7886" w:rsidP="008D7886">
                              <w:pPr>
                                <w:spacing w:line="320" w:lineRule="exact"/>
                                <w:jc w:val="center"/>
                                <w:rPr>
                                  <w:rFonts w:eastAsia="標楷體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z w:val="28"/>
                                  <w:u w:val="single"/>
                                </w:rPr>
                                <w:t>第二會場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8.1pt;margin-top:8.55pt;width:488.45pt;height:241.5pt;z-index:251659264" coordorigin="718,11062" coordsize="9769,4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xPRBhBAAAZgoAAA4AAABkcnMvZTJvRG9jLnhtbKRW227jNhB9L9B/&#10;IPTuWLdIthBnkcpOsMC2G+y2H0BLlMSuRKokFTtb9N93hpQiJw6wQWrAEi/D4fCcMyNefTh2LXlg&#10;SnMpNl5w4XuEiUKWXNQb768/bxcrj2hDRUlbKdjGe2Ta+3D96y9Xhz5joWxkWzJFwInQ2aHfeI0x&#10;fbZc6qJhHdUXsmcCJiupOmqgq+plqegBvHftMvT9ZHmQquyVLJjWMLp1k9619V9VrDCfq0ozQ9qN&#10;B7EZ+1T2ucfn8vqKZrWifcOLMQz6jig6ygVs+uRqSw0lg+JnrjpeKKllZS4K2S1lVfGC2TPAaQL/&#10;xWnulBx6e5Y6O9T9E0wA7Quc3u22+OPhXhFeAnceEbQDiuyuJERoDn2dgcWd6r/298qdD5qfZPFN&#10;w/Ty5Tz2a2dM9offZQnu6GCkheZYqQ5dwKHJ0TLw+MQAOxpSwGAS+lEUXHqkgLnIT1L/cuSoaIBI&#10;XJcGICmYDQI/sUHSrGh24/p1mqzd4ngV2ZVLmrmNbbBjcNdXPS8y+I+QQusM0p9LD1aZQTFvdNK9&#10;yUdH1behXwD7PTV8z1tuHq2SASMMSjzc8wKxxs7MTjixA7O4KYk8UjJdgJTXkZ+G8cK3YEyrnA+K&#10;Z7RsESHzhoqa3egeksLRPQ0pJQ8No6XGYeT1uRfbfRbXvuX9LW9bpBPbIwIQzAtdvgKi0/xWFkPH&#10;hHFJrFgLYEihG95rj6iMdXsGmlQfy8BqB/TxSRvcDpViE+vfcHXj++vwt0V+6eeL2E93i5t1nC5S&#10;f5fGfrwK8iD/D1cHcTZoBjDQdtvzMVYYPYv21Swa643LT5vn5IHaaoJI2YCmtw0RhhASjFWr4guA&#10;DXbQNoqZosFmBciN42D8NGFhnpFFDjRk3U8TKYrS5GVGTPmUBgHkNSbTWT6ANpQ2d0x2BBsANoRq&#10;waYPcBB3uMkEwxYSKbeHeY2Otb/erXareBGHyQ7o2G4XN7d5vEhug/RyG23zfBtMdDS8LJlAd/+f&#10;DQuubHk5CVKrep+3yrF0a39W1AD1bLZEVcxhTAxOb8fkRAGMYhP+WBLhQ6UnxUPvbSrCz9RrJf5r&#10;Q3sGqKPbOdshuV0tvoHiaU1I7OqxtZqKsXaVeM7ts0Qe3boF2HmTouYSG8Yp7uvSDgt0FIfwGUVB&#10;BWESjbhOlX1SyyioAytr9kUOokS157Rt5XCiMHRbl+NBafk3CLXqWvj6QnqRIEqDyJ75uRHUwdko&#10;SeNgjO/UEaA32wRJklgbSDUrbEvxFOn7xEOzVpADgLEKfN+mzImyMO1PBOjb37kAadZxA1eflncb&#10;b/VkRDMsxDtRWtQN5a1rQ/StgNAnDp1izHF/BEMc3MvyEYqFkpDJwBBcyaDRSPXdIwe43mw8/c9A&#10;8WPVfhSg2XUQx3gfsp34MkVW1enM/nSGigJcbTzjEdfMDfRgydArXjewkyvTQqJgK26rxxzVGDek&#10;jW3Zy4ylYbx44W3ptG+t5uvh9Q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A4M&#10;xuEAAAAKAQAADwAAAGRycy9kb3ducmV2LnhtbEyPQU/CQBCF7yb+h82YeIPdgoDWbgkh6omYCCbG&#10;29Ad2obubNNd2vLvXU96nLwv732TrUfbiJ46XzvWkEwVCOLCmZpLDZ+H18kjCB+QDTaOScOVPKzz&#10;25sMU+MG/qB+H0oRS9inqKEKoU2l9EVFFv3UtcQxO7nOYohnV0rT4RDLbSNnSi2lxZrjQoUtbSsq&#10;zvuL1fA24LCZJy/97nzaXr8Pi/evXUJa39+Nm2cQgcbwB8OvflSHPDod3YWNF42GyXw5i2gMVgmI&#10;CDw9qBWIo4aFUgnIPJP/X8h/AAAA//8DAFBLAwQKAAAAAAAAACEAE/7S8WGIAABhiAAAFQAAAGRy&#10;cy9tZWRpYS9pbWFnZTEuanBlZ//Y/+EA5kV4aWYAAElJKgAIAAAABQASAQMAAQAAAAEAAAAxAQIA&#10;HAAAAEoAAAAyAQIAFAAAAGYAAAATAgMAAQAAAAEAAABphwQAAQAAAHoAAAAAAAAAQUNEIFN5c3Rl&#10;bXMgRGlnaXRhbCBJbWFnaW5nADIwMDQ6MDc6MDYgMTc6MTk6MDkABQAAkAcABAAAADAyMjCQkgIA&#10;BAAAADIzNAACoAQAAQAAANMBAAADoAQAAQAAAF8BAAAFoAQAAQAAALwAAAAAAAAAAgABAAIABAAA&#10;AFI5OAACAAcABAAAADAxMDAAAAAAAAAAAP/AABEIAV8B0wMBIgACEQEDEQH/2wCEAAcEBQYFBAcG&#10;BQYHBwcIChELCgkJChUPEAwRGRYaGhgWGBgcHygiHB0mHhgYIy8jJikqLS0tGyExNDErNCgsLSsB&#10;CwsLDw0PHhERHkArJCtAQEBAQEBAQEBAQEBAQEBAQEBAQEBAQEBAQEBAQEBAQEBAQEBAQEBAQEBA&#10;QEBAQEBAQP/EAMMAAQADAQEBAQEAAAAAAAAAAAAEBQYHAwIBCBAAAQMDAwECBwsIBQYLBwIHAQID&#10;BAAFEQYSIRMiMQcUFRZBUVYjMjdhdZOVs9LT1BckQlRVcYGUJTM1kZZSU2JydrQmNmRlc4OSobHB&#10;0Qg0Q0RFZ+RjxIKEprK1wuMBAQADAQEAAAAAAAAAAAAAAAABAgMEBREAAgIBAgUBBwMEAgMBAAAA&#10;AAECEQMhMQQSQVFhEwUUInGBofCRseEVwdHxI1IyNGJC/9oADAMBAAIRAxEAPwD+kaUpQClKUApS&#10;lAKUpQClKUApSlAKUpQClKUApSlAKUpQClKUApSlAKUpQClKUApSlAKUpQClRbpc4VqjpeuEhDCV&#10;q6bYVyp1ZBIQhI5Ws4OEpBJ9ANVu283nsvt+RoCuFt9TfLdT6RuQdrPd3pUslKuC2oZEWRZLul6a&#10;gyExWY0qdNUnemLEQFKCcnlSlEIQDhWCtSd21QTkjFedvgXJyWiZd7hlSMlEKINjDeR+ko9p1Qyo&#10;ZJSk8HppUAal2u2QrVHUzb46GErV1HCnlTqyACtajytZwMqUST6SalUruK7ilKi3S5wrVHS9cJCG&#10;ErV02wrlTqyCQhCRytZwcJSCT6AakklVVXC+IblrgWtnylcUY6kdp1KRHyMpU8onsJORxgqIyUpV&#10;tOPDbcr9ytT9qtp5QG1bZUlJ4wvKcspIycJPU5SctqSUnN6t09Z5Ws9O2mbbYkyA3bLi8I8tsPpL&#10;nWie6Hfncvtryo5J3qJPJqFcnSKt6GvtcKamQqbdJi3H3E4EVpWI8cEgkJ4BWeE9teTkEpCAopqx&#10;rCfk/wBGeyWnvo1n7NPyf6M9ktPfRrP2a19Irzo3dKwn5P8ARnslp76NZ+zT8n+jPZLT30az9mnp&#10;sc5u6VhPyf6M9ktPfRrP2afk/wBGeyWnvo1n7NPTY5zd0rDaDtVvsuvr/Cs0CJb4ptlvdLEVlLSN&#10;5dmAq2pAGSEpBPqSPVW5qjVOi6doUpSoJFKUoBSlKAUpSgFKUoBSlKAUpSgFKUoBSlKAUpSgFKUo&#10;BSlKAUpSgFKUoBSlKAUpSgFKUoBSlKAUpSgFKUoBSlRbpc4VqjpeuEhDCVq6bYVyp1ZBIQhI5Ws4&#10;OEpBJ9ANASqo7hdLlNdXF0zHYUpt0IduEvmO3hWHEpSkhTixyMDCc5BWFJKaeIT752r2PE4J48mt&#10;OJX10nnD6tv7gW0HbwoFTiVYFzHYajR22IzSGWWkhDbbaQlKEgYAAHAAHoqNyNyDa7JHgyFS3Vrm&#10;3BaemufJSgvKRkHZlKQEo4HZSAM8kFRJNjSlTVE1QpUG7XaPbemhaH35D2ejGjtlbjmMZ4HCU5KQ&#10;VqISCpOVDIqD5Ll3v3S/npQ1dpu2NKKeD6H1pVh3jvQOx2lA9TCVVFkWeki7yJkhyJp9lD7jSih6&#10;XIC0x2SDg7SB7ssHOUJIAKVBS0HGfe12hMSQqbLeXMuDidrkhZVtSCQSltBJDaOE8Dk7UlRUobqn&#10;R2Go0dtiM0hllpIQ222kJShIGAABwAB6K+6V3FdxWR1L8Jlh+SLj9dCrXE4GTXINa61c8/Yb1rRF&#10;kLixpcdpJdHbSp2AVZIJ54Xg92MHnBrbFjlOWhEtjotKpbpfQxaI0uMlfUkqQG0mOpYUSoDHenvz&#10;wc/GAcVBsGso90v8mAkFaVP7IxQE5SgMoWorG7cOVEe9HoB5roWOTTZiailZN3W6FuXcQWGX0QEp&#10;CFtvpWVqKc5IHZCRlP6W7v4zgG9YusUWlibLkxmkOJTlXUATvI5SD685GO+jxyjugT6VS6M1CjUd&#10;jizA24h11hDjmGXEt5UP0VqACv4E4rP33wguwGHHYkNUvZNU0jpoUA4hOzIzj33aV3d208cVKwzc&#10;uVLUGm018Jl++SLd9dNrXVitFyFStf3l9bRZLlltqthWlWPdZvpSSD+8GtrXHPSTNo7ClKVUsKUp&#10;QClKUApSlAKUpQClKUApSlAKUpQClKUApSlAKUpQClKUApSlAKUpQClKUApSlAKUpQClKUApXy84&#10;GmVuKCiEJKiEJKiceoDkn4hWKufhJgJivpjtSoqlLejNSZaEtth5CFKOQo5wCkA5HeQKrKajubYe&#10;HyZv/BWbelY/SWtjdYym5LTfWi25iRIf6gSgurQSpJyOzgpPOSMVkdReFedJgPogxI8NpTbiVOok&#10;l11tQXsG7akbB3nOfe8ggkVSWaCVnRD2dxE5vHFaquq67HSbhdlqlrttoR1p4wFuLbUWIwIzlxQw&#10;CoAghsHcdyfepJWPS12hMSQqbLeXMuDidrkhZVtSCQSltBJDaOE8Dk7UlRUobqxOiNZF/UirSzbh&#10;bbe1FSW4nQQx014ClL2j0KKzgDPdk99Xmp9XzrRNhxotjXK8efDEd5UlKEKURnnAKgBg+j0UWSLX&#10;MZy4HLHIsbq6vdf3NXSq+zT3ZUNszEx0SuQ4iO6XEJOe4KIGeMeiq+y6nE5+5sT22YHilwVAZcU8&#10;D11YBTgEDtEKHHNX5kYrFJ3XQvZD7UaO4/JdQyy0krcccUEpQkDJJJ4AA9NU3j1yvXYtLT9si/pT&#10;ZkbDjg7iGmlEKSoc9pxOAQMIcCsjF6Vvguwtk29Pwb/cXm0PtwA6lt2KpPIU20pXTUvOVbzsWkbs&#10;FQwkatjXdoVqJdolKdhO7ELYXLQWQ/uONqQsBW7PoxVFkTV2WnwuWOSWOtV+21/It7TZoFp6ioLG&#10;117HWfcWpx57Gdu9xRKl4yQNxOBwOKnVkbJrZhy9XK2XmXb2ZLNwVGiMtqIccbwkpKkknntYzwCQ&#10;a1qVBSQR6avGSa0K5cMsLqSP2lKVYzByQcHB9dck1XohtfhCtbYeO9Ua4zG3Ava46oCEj3RWOCVq&#10;WrIGORxXW6yOpfhMsPyRcfroVa4skoPQrLYiydMx5lht1vmMxnxESwlSXUb2yEFJOEnjJ24zjuJH&#10;pr0sWno1rulzmNxo6HJMjey4kZUlBaaSUk9+NzZOKuqVv6kqqzEyqdFx9l8W80xKlXDPTfkAKUSW&#10;kpyrjg7t2MDAGMY7qtpVpccszdsivpislAbecaThZRjBCf8AJJ57Xo9HPItKVLySe4KODZJdru61&#10;WuW01aXk5XBW1nor7tzSs9kHglJBGcn0mqO8aCemMdOM9GaPXccK1pC9yVE8KynJJ7ySrAPODitx&#10;SpWWSdoFBoOMqLru8tubwvyNbSpCnS5sPVm5SFEDIB7uB+4d1bmsjpr4TL98kW766bWurjm7kzeO&#10;wqj0b7sxc56uHZdzk9QD3o6S/F04/ehhBPxk9wwBa3GZHt1vkTpjnTjxmlPOrwTtQkEk4HJ4B7qo&#10;7e6/pfwaIlTo2+Zb7YZEpouDLjyW97mVjOVKXuJVzkknms3uQ9y1sNy8rW0TA100LddS0QrcHG0u&#10;KShwHHKVpAWMcYUME99Tqg6dtvkbT9vtnV63iUVqP1du3fsSE5xk4zjuzU6pW2pK21FKUqSRSlKA&#10;UpSgFKUoBSlKAUpSgFKUoBSlKAUpSgFKUoBSlKAUpSgFKUoBSlKAUpSgFKUoCLeJIiWuQ+piU+EI&#10;JLcVJU6r/VA5zXE7m5PssGYyqGuLKlOvXCI6/K3vtAugdoEKAVtWM7ck4OTXZLvdkxnhBiMuS7g4&#10;jc2wgK2pBJAU4sAhtPCuTydqgkKUNtUTuknlOLkzJapstacFxSAhKAeShCR71OfWVKPGVKwKxyQ5&#10;9mdvCcYuH0cbXX6GGsV6m+VYaXYLkpp9yQpLSp633OoxgZKlgDBONo4AJz3gVQXODOhEsXCK2oJj&#10;mW8yZRUENKkFeCCdoPo2ozk4PPNdBe0b0LmZzEdCJJQUF1IIOCc/u/j31ZOaU8YZDrraFPAAbiMn&#10;g5HP76zeBtU2dcPaWPFPmxw0e+93r57Ovuc10lCkW+7J9zjNeLlsyDsSlYKoyCU+9yO0T6R6as7x&#10;ZI+ppCF2xckxIaVrMuXIceRIfPvUJC1EFA5yR35xWnd01HtXWnS9raFqBdUElRcUcJSAAMqUTgBI&#10;GSSAASah3txDmE3mH0mGU5TbXloJz/lO7SpJ/wBFIJA4USVEBD0oxjUiP6hlyZ+fEvipL/Lffd0V&#10;2g9X6biB9lTDNnfCSXmG07d6gCTtUnv+Lkd4xVNMtrYU9c5UK4RLa7dEvlch5fWWzlHKwQVjBSo7&#10;twPPprVaRvtv1Lcn49tSGZ0UBa21YUSju3JPq9B9WRVw7oRBSHLW55MdA4SwkdFR/wBJr3pzxkja&#10;rAwFCix88VrYlxc+EzS+BpurTf7f2bujn1mudm02m2yYkqBLnIYaiJZicklS8uuKwMk44H+r8dTr&#10;nDnP6lm3W22xmJHZfEpPjzewrfQ2pB2hB3EElKs5AzzzWidg3a0qJuFrC2c48atqVPH96mtu8ZJG&#10;AjqY5yQBk2lit8S9x1SIVwjTmkqKFORnkuJCsA4ykkZ5HHx1Kw6U2Ul7U+JyjHV6O30+SS/Gzlo1&#10;vKtnRkW2WlxyfJTIlNLQhLZJSkEbytSxjAGVV0jR3hKtst52NeHrfbOkgEOuTkrQvPcN4GwE84SV&#10;buCduKxupLSheoLpCYYkqajOpQpTTbigSUpV3Ns4GCoDlfqrV+CNchN5uUWa5I3sx2VNIWtwDaoq&#10;z2FLIBBSOcA8kYqmNyjLls8bNxc8+fstunnsl8jo1Ko/NlELnTs1+zgciMylK4qiO4FpQIQnOSQ0&#10;WyrcSTnBDyxcrd2L1aX3UJ75ttT1myO4Etf1oUT+ilLgSCO2cEjrvuaX3LysNry62+y6+sE28Tol&#10;vim2XBoPynktI3l2GQncogZISogepJ9VbK3zolxiIlW+UxKjuZ2PMOBaFYODgjg8gj+Fe9WTrUPV&#10;GE/KBoz2t099JM/ap+UDRntbp76SZ+1W7pV/UZT0zCflA0Z7W6e+kmftU/KBoz2t099JM/ard0p6&#10;jHpmE/KBoz2t099JM/ap+UDRntbp76SZ+1W7pT1GPTMNoO62+9a+v82zTolwii2W9ovxXkuo3h2Y&#10;SnckkZAUkkepQ9dbmlKo3bsulSKPXvb0u/FPvJ7rEB0jvDb7qGVkf6QS4SM5GcZB7qa591sQgjte&#10;UJTERbQ9860t1IeSPT/U9UkjkAFWRjIai/Ob7YIKe3+dLlvNH3qmm2lAKOeDtecYIHfnCgOzkL1+&#10;c6tsMT3vQ8YuG/v3bEBnZj4/Gd2f9DGOcjN9Sr6l5SlKuXFKUoBSlKAUpSgFKUoBSlKAUpSgFKUo&#10;BSlKAUpSgFKUoBSlKAUpSgFKUoBSlKAUpSgFVVwuUt2WuBY2mHpDeBIffUQ1FyMgEAZWvBCumCns&#10;96kbkFXxIuEq5SHIVlStttKi29c8JLbRBwtDYPv3AeM4KEndkkoLZsbfDj2+IiNEb2NIzgElRJJy&#10;VEnlSiSSVEkkkkkk1G5G58Wu3tW6OptpS3XHFdR590guPLIAK1EAc4AGAAAAAAAABKpSpJPwpB7w&#10;KhXa7RLX023lb5T+RGiNkF6QoYyEJJGcZGTwEjlRABI+Lpc3WZCYVsjomXBSep0lulttpGSN7iwl&#10;RSCQQkBJKiDgYSpSfu023xLqPyHfGZ0jBkSSnbuxnCUjJ2oTk7U5OMkklSlKMX2IvseEC1PrlouF&#10;5f8AGJScqajox0IhIwenwCpW3grVzyraEBZTXGP/AGgbBqyLqF242SDMuNumAEiI2pxTKwnBCkp5&#10;A7Oc93OK6lq165SNW2iz2+8S7UzIgzJTrsRtlTilNLjJSPdW1gDDyicDOQOa+PN+8+3Wo/mIH4au&#10;XPlxJ8kzr4TiMnCy58e5zP8A9mfQ2ooOoJeptRRH7e0qOqOxHkIKHHCpSSVFJ5AATjkc547q7zWS&#10;837z7daj+Ygfhqeb959utR/MQPw1VjxeGKpFM2SeabnPc1tV10sUK4SEyylcachOxubGV03kgEkJ&#10;3D3yATnYrcgnGUmqPzfvPt1qP5iB+Gp5v3n261H8xA/DVPvuFmPJZDOjVQJ8qdcbVb9VeMulxS3W&#10;G0SkDASAAs9NzuBPLQGFEA5CRO0uxYzqZyTaVMwnzD6Srd4iqG4UBYId6awlRSCdu7bjPGcjFfPm&#10;/efbrUfzED8NUW6aMm3WOlm4ayv76UK6jZVHgBTSwCAtChGyhYycKSQR6CKp71hWxT0EtUjb0rF2&#10;/Sd1gRERmNeaqUhGcF8Q3lnJzytccqPf6T8Ve2gdZpumlbDI1Al2BPuMKO4FyUJQ1KccQk+5rSSj&#10;KiThskLwM7QK6cWeGW+Us9Ny1vFgtDrrtxcSm3TTt3XKMsMPcYCQpY9+nhPZXuScDIOBWLudz1db&#10;NRhtF6ZnWpURbwkIbYQ5sQrClYUoN5BWgFRKAfQMjB6U+y1IaU0+2h1tXCkLSCD+8Gub6safbud2&#10;dsUyGzAt1l6ni7MRtaClTq+ojnKc5aVnjv49BplVao58+itfYvtBagaudxnQ3LrPlSm0IcDM5hEd&#10;QQf0kN7ErxynJORynBrW1gtE22zXuVf0TpLN+SmekhqY2y6lIS0lKF7QkAEjcAQBwMevOh8k3W2/&#10;2JdOqwOfFLpvf7udqHt29O45ypfVxxgADabY2+UvibcbLylUfnRHh9jUEd+0LT7915JVF9W4PgbA&#10;knIAWUKPGUjIBvKunZonYpX5vTv2bhuxnbnnHrr9qSRSlKAo0fnPhAd6nHk+2I6WP0vGHV7937vF&#10;m8Yx3qznIwhe767ubn9YiNAjMoV3hpxS3VOIB9CinoKUO8jpk/o00v8AnFyvtw9+h6f0WHT3ltpt&#10;DakDPISl4P8AHdkqUPfZLR/u/le4e98cub3uffs6OI3f6c9Dd8W7HOMmiKIvKUpVy4pSlAKUpQCl&#10;KUApSlAKUpQClKUApSlAKUpQClKUApSlAKUpQClKUApSlAKUr4kPtRo7j8l1DLLSStxxxQSlCQMk&#10;kngAD00B91R+Nv6h9ygB+Na1crnpWEqlI9TBB3BJ5y4ccYLedwcSwvUvDrL7FnHvmpDSmnJp9KVI&#10;UApLQ7ikgFZ4I2f1l5UbkbnxHYajR22IzSGWWkhDbbaQlKEgYAAHAAHor7pXhcJ0S3RFyrhKYix2&#10;8b3n3AhCcnAyTwOSB/GpJPeqHXt+Z07YhLlXCNbmVupackvOICm0nJUW0q4W4ACQnnuJCVkbFU+t&#10;HtU3CzKfsES4BuRuYRFjOtR5HSU2vLylO4Las7QgJIUjcFqCyC0MVeJjNy8BGn44gl6VbLdHkyob&#10;yylxMMRih19IRIaK2y2tWMKUFbtikg7tm+LDGaTk6t0Vcjpthuem4jjFtt1yjCXN3PIjyJRVLeIy&#10;lRUHD1FKT0yk7uU9Mp424H6nXOklRVyU6osRYbWltbouDW1KlBRSkndgEhKiB6dp9VcU0nGuz3hJ&#10;l3eJdnX5Mmc4p5cu7OwocrpSG+ntQhKytpbMyL0QVkZKvfpKQq58HGgpV70ra5aL+uJORGgPJYdR&#10;K3NNJYkJRhSZQVsWJKiC2pCOwU7Ad6R0S4XFjXxy7EKT2N7JuEK6+ELT021y482K7Z7lsfjuhxC8&#10;PwgcKHBwQR/Cpeo9Tw7A42JbchxGC5IUwytwx2gFHqqCQezkYPqz++snoGM5DvlhjPO9ZxljUTa3&#10;crO8i5sAntqUrn/SUo+sk81pL/YJ17lKLsqIxH6LsYt9FThdacKd6VdpOM7AOM+mvA4uGJcW4zfw&#10;o2jfKTbxfWbbYhcyhSkqKAhteUKVuIGMEZzg5xj0Vl7V4TG5+qIVpFvUFPtp6obcS4WnSeUE5HvR&#10;yeM++47NX92stwutmVEuEmC+8X0OIdbjqaDaQQSMb1HJG5OQRwo/xodOaY1BbJ1peWIZbhRmWHQZ&#10;agpQSz01AYbIKc9sZwSRzjjGeGPD+nLm1eta18g7st73qpyIqemDFbfEVTbQdW4QjrHJUlRAOEgB&#10;I3DPaJBHBq1i3VDunxdXEbG/Fy+pA3EpGN2CCkKzj0Yz8VUWpdLrmMXWRHjNuSlNlNvCHNnTUUjJ&#10;I7vfjPxgfHirdGn4cWAuJakpt7by9zxabSoujbtIVuBzwAMnngVlNYOSNb/wvzYlWU+jta+Xb1It&#10;z7cZKwXlsFhalEobWlJ3DbgHtp5zznipV21ezDkXGPHbZkPQOkVoS92iFkg8Y704zjPd6qj6U0aq&#10;0PPSFXCeHTIWU7i0SpvfkAnZntYGRn1dxr81HotVyUXmJ0hUpx9LqnnnSkt7TlvYEAAbfRxk55Oe&#10;Rq1wrzf/AD9fzYj4qLjSd5TfLGxMUWA8pILzTTgV0lHnar1KwRkHkV4+C9hqT4JNMMSWkPMu2OIh&#10;xtxIUlaSwkEEHggj0V9aLtsi1WFDM1ThfW648pK3S4WwpZIRuPfgEAn0kE+mvrwT/BZpT5Gh/Uor&#10;bhVH1Mijtf8AkiWyPSVpRpqM6zYX025l1BQuEprqw1pIwQWcjZ3qPuakZUcq3d1Vb0C1RXUuap0p&#10;BitJbS2mRG/OYjaASQFjYkoxlaipSAgDvXk4raUrscEzJwTK3TTFnZtYXpzxRUF5anEriLC21qzh&#10;RBBIPIx/DFWVVVw09Eky1zYjj9tnuY3y4SghbmBgdRJBQ5gcDelW3J24PNeHjl9tfaukZi6R+9T9&#10;taU24168sqUoqSACcoWVEkANnvotCVpoXlYHwh6Xg2+yNzLZFlMxob3XfjRVksNtJQsqIjlaWwM4&#10;Ktm1RBVggqJrYWm8wLt1EwX9zrOOsw4hTbzOc7d7agFIzgkbgMjkZFZrwyO9LSzQJUEuSC2pKQTu&#10;BacGCB3544quSnBspmr02zmlwgXe0Bb1ytlvZillQSlaMhltx11eUNgq7faSAlPVCQQVEYNdh0C/&#10;a3dLRW7GpnxWOC10230OlsjnClIJG7BBPPpz6ay1qkaWtl8Q+8xGagybYyllb0VXC0OObwNwyM7k&#10;545xVto3T8KdpO2zFNOQ5xbUpuXHPSeQlTilhOR75GVZ2KBQTjKTWWKPK9DnwRUZaGwpVH/T1p/5&#10;+ij/AFGZaf8A+1pzk/8A6W1Kf0zUHUmpI8rTN0iQ3n4N5XFUyxEdyzIQ84Q02U+tPVWlIdSSjPcr&#10;AzW/NR181HvpCZHg+D2NeJznSaeirukpQBIbLuX3MAZO0FasDk4A7zzU7R0N+36Utcac3smIit+N&#10;AkKJeKQXFEj3yisqJVk5JJyc1F1sw0zoqRbIzSGGZaWrY2ltICWEvrSwFBI4wkOZ28Z24yO+r+iW&#10;oS1FKUqxYUpSgFKUoBSlKAUpSgFKUoBSlKAUpSgFKUoBSlKAUpSgFKUoBSlKAUpUW6XOFao6XrhI&#10;Qwlaum2FcqdWQSEISOVrODhKQSfQDQH3cJke3xFyZbmxpGMkAqJJOAkAcqUSQAkAkkgAEmqC5yn5&#10;DbVzlwH3YiHUmHbytDS3F5yl53qKSAQRlDZ5TwpQ34DVjb4b8yWi53dvY6jPisQkKEUEYKiRwp0g&#10;kFQyEglKSQVKXXeFGE5M0dIUy31VxnWpJThB7KFgrOF9k4TuODkHHcapJvlbM5tqLaKc+EaQ3fZU&#10;R+Ha4zLbTSkeNXVlpQKivOVAqCu4cDkenORW1tUvx63MSvcPdU7gWHg6gj4lADI+OuUWe2X46ikG&#10;3RZzLjluZdR7rEjkJKnNpIQ0U+vgc9+SeMdDs6vNvR9qizkKXLbjtRxHZIUt97ZylGcAk4UckgAA&#10;kkJBIzxSk9zHBOcm+YtrhMj2+IuTLc2NIxkgFRJJwEgDlSiSAEgEkkAAk1Bt8N+ZLRc7u3sdRnxW&#10;ISFCKCMFRI4U6QSCoZCQSlJIKlLW+0rXLRcruvrTxkobQ4osRcjGG0nAKgCoFwjcdyvepIQLWttz&#10;p3FVmqNO2zU9qNvvMRmSyFh1vqNpX0nE+9WkKBGR8YIIJBBBINnSrJtaokywh25idCY1RaLW7JZk&#10;F2BcGrfhkOuL3Egnd0HS5jvV21FJSSolKbeZYYL8WMywhcEw0bIjkJXRVHTgAJSBwUdlPYUCg7U5&#10;ScCp8hhqTHcYktIeZdSUONuJCkrSRggg8EEeiqaxFcLUE+zIefeix4seSyZDqnXEFxTyVJ3qJUpP&#10;uQI3EkFShnG0JhtvRvQr4MfMmwdIa3sEe+osen4DFquDcd5p5EeK6VPRFYSlWNiyUqUUdoc8KUd2&#10;Lz8oeiva/Tn0mz9qrSb8IFp+TJv1sWryuTNwqzTcmy8ZVoY/8oeiva/Tn0mz9qn5Q9Fe1+nPpNn7&#10;VbClZf0+PctzGP8Ayh6K9r9OfSbP2qflD0V7X6c+k2ftVsKU/p8e45jH/lD0V7X6c+k2ftU/KHor&#10;2v059Js/arYUp/T49xzGP/KHor2v059Js/aqd4K21teDDSzbqFIWizxEqSoYKSGUZBFaKldGDh1h&#10;unuVbsUpSuggV+KUE++OK/azWvNQ+RLap1l1hD3ISXgFJThKlZUnckkEp28HvOe4Gs8k3FJR3ZKL&#10;e7WaBdukqaxudZz0X21qbeZzjdscSQpGcAHaRkcHIqD4rebRzAf8rw0//LS17ZCE+pDvcvAAAS4M&#10;kklTtQNG6iFzbWw7NhvS2wFYZfQVLThOVdMElKQolIz34B9NaREj/LH8RWHvMVLlnoxyXqiDb9Qx&#10;JMtEKW2/bZ7mdkSakIW5gZOxQJQ5gcnYpW3I3YPFWtRpsWFdIi4s+OxLjuY3svthaFYIIykjB5AP&#10;8KrPIku19rTkzpND/wCnSyXI5HqQffM9wSNpKEjOGya6VK1a1K6ovK8JkGJN6PjkViR0HUvNdVsK&#10;6bie5ac9yhk4I5qq84/J/Z1NF8k/8q6nUiH/AK7A2d6R7olGVHCd3fV5U2mLTKrUttl3BqGuC6wF&#10;w5SZJYkJJbk7UqAQog9ntFKgrCtqkJVtOK8POiPD7GoI79oWn37rySqL6twfA2BJOQAsoUeMpGQD&#10;eUpXYV2FKo/NaJC9004ryI6OdkRAEdw/6bPvTnAypO1eAAFgU8p3W1cXuF44wP8A521tLVj/AF4+&#10;VLTyQBsLmcFR2Cl9xfcvKVFtdzhXWOp63yEPpQrpuBPCmlgAlC0nlCxkZSoAj0gVKqSRSlKAUpSg&#10;FKUoBSlKAUpSgFKUoBSlKAUpSgFKUoBSlKAUpUG7XLxLpsR2vGZ0jIjxgrbuxjKlHB2oTkblYOMg&#10;AFSkpIHpdLg1bo6XHErdccV02WGgC48sgkISDjnAJySAACSQASPC1291MhVwuakO3BxOzsEluMgk&#10;Hpt5AOMgFSiAVkAkABKU+dmsES3y37i62w/dpXMqcGQlbnCRtHeUoAQkBOT70ElSsqNrUfMj5iol&#10;6tzd2tMm3vuONtSWy0tTZwdp4I/iOKl1XXS7piSEwojK5lwcTubjoCtqQSQFOLAIbRwrk8naoJCl&#10;DbR1WodVqU2qrLAfu7cpXjj90eZ6EJiPKVHKAlRKllaMFKBuG5RzjgAFSkpVXxL7ZNJzvFb/AHKb&#10;cL2lrLiY8WROMRpaioN5bbOMkZKlBKl7QcAJSlMTWep16aEq32h5E7Ur7IenzlNbm4LXO0lGfjUG&#10;mQcqJJJOVrNDpiVa4yhAhGW48+PGXJMhCiuU4oZWta8cqxtJ7hhSAnjAF8eBy+KjTDw6k+Z6G2/K&#10;bpv/AJ8+gJ33NPym6b/58+gJ33NU/dX4txCFJC1pSVHCQTjJ+KtfSR1+6R7lz+U3Tf8Az59ATvua&#10;01tmxrlbo06C6l6LKaS8y6nuWhQBSR+8EGsFWg8E/wAFmlPkaH9Sis5w5TDNhWOqZpKo4XwgXb5M&#10;hfWyqvKo4XwgXb5MhfWyqzfQ530E34QLT8mTfrYtZvVEdV28Is2FJnXVqNFtUN1pqHcX4qQtx2UF&#10;qPSWncSG0DnOMcemtJN+EC0/Jk362LVDcfhTu3yNb/rptY5m1CTRV7Miea0T9o6k/wAQzvvqea0T&#10;9o6k/wAQzvvquHFpbbUtxSUISCVKUcAD1mq53Uljaa6q7xbwj0HxlBzzjjnnniuKMsstrZnbIkaE&#10;bLrDTXiVxvKkzJ7sd9uVdZMlC0eKSHMbXXFD3zaDnGeP31deFBTrh07CRKmRmZt1LUgxJLjC1oEW&#10;Q4E72yFAbkIPBGceqqvVabC7bdupI8CZHRl5DEtpDu4pHehKs5Vg4455x6ai6es2jUTxJ0/a7A3L&#10;YQFh2HGaS42lYIBBSMgEZHx81vHLJY3afzLKehI81on7R1J/iGd99TzWiftHUn+IZ331WaJbC5zs&#10;NDgMhltDq0YOUpWVBJ/iUK/ur8kzo0Z9tqQ6ltTiVLTu4GE43EnuGMjvrDmyXVsrbKC723yILfNt&#10;9zvweF1gNEP3qW+hSHJTTa0lC3CkgpUocj0+uupVgGXrPquzqQ43EuEN3b1Y76UuJB4UAtJyMjg8&#10;/EapL7pbT1nRbZtpsVqgy27xbkofjQ223EhUxlKgFJAIykkH1gkV0Ysri+Se9l4y6HWqUpXYaHw8&#10;vYgn0nuqmvsdqRa5Ta1stLeYWyl1zA27gR31ZSF7l4HcOKxvhLQ/JjNQUokvRpDS+qwwwl1ThDjQ&#10;24KTjKFuc8d1eVOXr8Qop0kX2RpLTIivwkCDKZlNtANlbSwoZAHBx6e6pVY/wf3O5z57zE9+WRGg&#10;sF5iREDHTeUpzISNieAlCfSRyK2FcufG8WRxZZO0KmNAhA3Ek/HUdhG9fPcOTUqu7gMbpzZWTKPU&#10;X9KXCLYkdpp385n47gwk8Nn/AKReE7VDCkJeHeKl6kuDtuthMJKHJz6gxDbWCUqeVwkqAOShPK1Y&#10;5CEqPoqJpP8ApDxnUC+fKe3xb4oiM9H/ALW5bvICh1dp96KRf6V1bKec/qLNiM0g+l9xCVrcxyOG&#10;1tpSoYI3vA8EV3mQ8tTrb7nfra+oDhMy2srktuerLaQXEKOCcYUkDA6hJqytd0t93jqftU6LOZSr&#10;YpyM8lxIVgHGUkjOCOPjqVVVcNN22XLXOQz4ncV4zPie5PnAwNyh79IwOwvck7RlJxU6onVFrSqB&#10;gajs6CH1o1ExuUQUIRGlJSSdowSGnDyAT7lgJJwonFTrXfYVwkKiJUuNOQne5Ckp6byQCAVbT75G&#10;TjencgnuUaWLF00/a7pITJmQ0GWhOxEtolqQ2nJOEuoIWkcngEZBI7iaidLUNs7Tcli9x097TzYY&#10;lEd5IcThtau8BOxsHIysYJN5SlCiqt+oYkmWiFLbfts9zOyJNSELcwMnYoEocwOTsUrbkbsHirWv&#10;C4QYlxiLi3CKxKjuY3svthaFYORkHg8gH+FVXkGXb/8Ai5cvEmjx4pLaMmOgf6CdyVIxgAJSsIAB&#10;wjJzTVDVF5SqPziXA7Gore/byO+QyFSYuPSoupSChKRjKnUoHfgkAmrmO+1JjtvxnUPMupC23G1B&#10;SVpIyCCOCCPTRNMJpn3SlKkkUpSgFKUoBSlKAUpSgFKUoBSlKAUpVVcJ8uRLXb7GWBIawZEl9suN&#10;RsjISUhSStZBB2hQwk7iRlAWbDYvl48VebgQ1sePv7QkvH3NgKO1K18jOSCEoBBWQQMAKUn3tNpj&#10;23qLQt9+Q9jrSZDhW45jOOTwlOSohCQEgqVhIzWS1Bp17y5Z7fHvc9CZkpUp8hDJWpbbeS6VFGSr&#10;d0xj3qRgJSAkAaGNptTUht5293qQW1he1ySAlRB7iEpAIPpFZptvYyUpOT02LqlKp5FyduchyBZF&#10;rQUKKJM/pHpsYOCGyobXHMgpwMpQQrfyAhd2zRs+7hd98tdss62JFyTjqgnciGkjIW6Acjg9lGQV&#10;+jCQpac1qm+OWAeb2lyJF9ljrypsnCxGSrgvvYxuUduENjA7IA2oTxrdsKwWVxaR0YkRtbqySVHA&#10;ypalE8qUTkkkkkkkkk1xKHqeYxcXDcWAmXPUZcl1WXNilISrYeRgIQdqRzkNH01rhxPJI1xQUpfF&#10;sXyrWLTp6WzblPOS3UrdMl0dV1+Qof1qzg7lZx6MAAAAAACi0fBnx7wuQ5DZ3rkvIkr7ywjaFBII&#10;VgEq2ZCU44PPArQNXxpvTTN2nANhbAdKQQNx25wMnHOOMmo9l1F5Sur8RTCWQhR6RUo7nUhIJIwN&#10;pAJKThXeP3V3w5owaSPQaja1Lp5SkNLUhBcUEkhAIG4+rmqTozHJJms6dtiJWOHJMgJc/wC0htX/&#10;AI1JvWoIdqlRGHno++Q901pW+EqbTsUrdj0+9Ax8del1u8eDZlXAOsqb2gt7lhIcPqB9dUipKtNy&#10;zafXYmxlPKjoMpttt4jtobWVpB+JRAz/AHCsjop4RNA29U5WoovidiizClN1dCXGi0cFtKHsAHpq&#10;wkhOOOBVhbtVtzdSv2tqJIUEDhwN42YOCVZPdnGPiPd6ago+D5j/AGEt/wBVIrl4qLjVo4uLkmo1&#10;5NL5Hvv7I1h9Pj8VURq23BV4kMt2fVnjyGGlvEXzCukVOBvKvGuRlLmBnjnuzz1qqOF8IF2+TIX1&#10;squZxRxuKMC7bbgm8R2XLPqzx5bDq2Sb5lXSCmw5hXjXAypvIzzx344+tLRpcXXt7ROjXKO4bZBI&#10;RcJnjKyOrL5CuovA7+M9+eOed5N+EC0/Jk362LUDUWlbrM1K5eLJd4MJb8RmK83Lt6pAIbW6pJSU&#10;ut4/rlZznuHdWeTHzRaRHLueM5D7kRxERxLTyk7UuKGdmf0senHfj01hp2mrszboiZFwdSIkduK2&#10;lkNlPbdZASklsEgdMHJHeRzwa1WlJsydanF3JUdclibLirXHbLaF9GQ40FBJUojIQDjce+rWuXHm&#10;lhdJdTPYzurYD8iNDZgjqz+ohCJDgyWkhSVKWoBO0gbQcHAJCfTivHQ0uCzDVEQUCclKnZLbXUV0&#10;gDtSkhSlFJ2gYRn0HAxWopUet/x+m0DDLhS7fclaiks3iUw64hlUdp10voaTnY4W0Ebu0pZKMHhQ&#10;OAQQfbWERdyubb211Mc2yRsQvICyrpp7aFlITgL7jhRwe7ArZ0rRcU+ZSrVafQGI8E8N2FEfbdjM&#10;NryC4VBSHh2UgZSpAUUqKVEEn+FXus/7OgfLNs/35irqqXWf9nQPlm2f78xVZZfVzKdbtErc6LXw&#10;8vYj4z3V91FfXuXx3Dit+Ky+nj03Z0RVs86otSX9dtnR48focJW8+X1bEbQkhKAruClKIxnPCT6x&#10;V7VTqKNCy1cLq8yiFCbcW4h1G4E4BCv3p2kjHPqrycPLz/ErNHsQNEajVdUORrjLjqmpUottBAbW&#10;tsYyrbvUSBuCScDkd2CDWlqi0IxDbsYdhuwZHWeddU7E5ThbilpTnv7KVJTg92BWgZRvWB6PTV80&#10;VLM4wXUhbHvHRtbz6TzVPrP89t6bE3y7eN0ZeO9tjHuznxYQSlKsEb1tg8GryqOz/wBK6gmXc8sR&#10;d9vh/HhQ8YX6Dy4hKMEcdDcDhdexGChFQRlLUnX+5eSbQ9LS113U7UMM7tvWdWoIbRuwdu5akpye&#10;BnJ4FLBbfJNoZiKd67qdy33tu3rOrUVuL25O3ctSlYHAzgcCoMr+ldWxWW/6izZkurHpfcQpCG88&#10;jhtbilJOCN7JHBNXlXWrC1YpSlSSKi3S12+7x0sXWDFnMpVvS3JZS4kKwRnCgRnBPPx1KpQFH5Hu&#10;Vu7dluz7qE90K5K67ZHeQHcdUKJ/SUpwJBPYOAA85kQuNRQn7OBwZLykriqI7yHUnCE5wAXQ2Vbg&#10;AM5AvKVFdiK7HxHfakx234zqHmXUhbbjagpK0kZBBHBBHpr7qnkaZhGQ5Jtzsq1SXFFxTsF3YlSy&#10;e0tTRy0tZ7ipSFHu5yAR4R5t8s8dtm8Q13dLaQFXG3pSFKAHaW4wSCD8TZcKsHCU5CaX3F9y/qLB&#10;tkKBIkvQo6I6pSuo8GuylxeSSspHG855VjJwMk4GPO03q23fqC2zWJC2cdZpKvdGSc4S4g9pCuCN&#10;qgCCCMcVOpoxoxSlKkkUpSgFKUoBSlKAUpSgFKUoBSlU8h929yHIUB1bMFpRblTG1FKlqBwpppQ7&#10;iDwtY97ylPbyW4bIbEidNuchyJZNjbDai1IuKjnpqBwpLKSkhaxggk4SlRHvylaBY2+HHt8REaI3&#10;saRnAJKiSTkqJPKlEkkqJJJJJJJr0jsNRo7bEZpDLLSQhtttISlCQMAADgAD0V90SCRlbo3eH9de&#10;NWuPFdbgQA2Ey1LbStTq8q2KAOCA0jJwe+pzGoJaJDUe5WK4xXXVpQHGwH2eSBnejJA/1gmryqP/&#10;AIz/ACH/AP5D/wD4fWf9H/WVprZlOVp6MeNv6h9ygB+Na1crnpWEqlI9TBB3BJ5y4ccYLedwcTcx&#10;2Go0dtiM0hllpIQ222kJShIGAABwAB6K+6VZIukUHhMZdk+DjUjEcEuuWmUhAHeVFpQFcv1BZH7r&#10;LblwUJdYW02tIU6AkkEkg+naRt4BA7zwe/tykhaSlQCkkYII4Irldsiqsc6Xpt45VbQgxlc9uKsq&#10;6Jye8gIUg/G2T6RXRw+RwlodXDU24vqQmLIs6XhwnW0NPBtBlJZOxK1bfdOE4BKuRk92c94qFZtK&#10;CNePHZMZtSm3CGz11e5pICypHeT2yU4OOAD+/V0rp9WStdzt9OOhUXKzKukpTkt7pJaSRF6Pvm1+&#10;h0k/pD0DuHOc548JVuulysQiXcxHH0uI3FgnY8AocqSRx69uSMgckcVfUqFkaJ5EZK26Xlw9SGah&#10;1aIy1KI2LQVNnAJO1SCADgjsnOFf3fCPg+Y/2Et/1UithWPR8HzH+wlv+qkVzcXNzps4eLiopV5O&#10;6VRwvhAu3yZC+tlVeVRwvhAu3yZC+tlVg+hyvoeGoJQt2sLVOfjznI6YEtlS4sN2RtWpyOUghtKi&#10;MhCu/wBRrwh+EzR8q4PQfLjEaQxu6iJqFxthBwUkuJSNwP6Pf38cGrW83w264RYLFsnXGRJadeSi&#10;KWhtQ2UBRJcWkd7ie7Pprw87ISOy/CvjTo4W35IkubFekbkIUlWPWlRB9BI5qrdPcq3T3M5a9MXZ&#10;xp+RpnVVjetkqXJlMqVbFySC68txY6iJKUqwpShwB3YPNSvNfV/tLYPoJ78XXpcJXg+nS1yb7Hsb&#10;MxzG43mGmM+4AMBWH0pUpPGArGOCM8Gve02jRl16nm05BR0sdbyFOMfOc7ep4upO7uVjdnHax3mq&#10;enBvZDRkTzX1f7S2D6Ce/F0819X+0tg+gnvxdXPmu2z2rbdr5CdPBc8fXJyn1bZHUSPRyEg8d+CQ&#10;XkW8M+6RdUTnXR71E6LHcZP+sltDaj8WFjnGcjIL0of9RXgpvNfV/tLYPoJ78XTzX1f7S2D6Ce/F&#10;1c+Kaq/bVj+iHfxNPG9VfsWx/S7v4anpY/8AqKXYpvNfV/tLYPoJ78XXw5ovUM56Km7agtTsRiXH&#10;lLbjWhxpxZZdQ6kBSpCgMqQAeyeM/vq88uXVHYd0pdVrTwpUeRFU2T6SkqdSop9RKUnHeB3U86oz&#10;XYm22+RXx75nyY8/t9XbZStB4weyo47jgggSseNO6Hwly8vYg+s8ColV69X6fA/P53k3/I8psuQt&#10;/r2dZKd2OM4zjIzjIr6tN0bn2a33FYSwm5JSuM0V5WpKgVoGMe+2DcoDIThXJA3VwcZCc5WtUaxl&#10;HYnVk/CiiXJ08/HhRpqy22p5bjK0JTt2qSQSo+jOcYPdxz3ayqPU16Rbp0GE8gFiZ1UvKWwpaEpC&#10;CckjjGRyD6K5uGcllTiraLvYr/BtDuECC6ifHnDxpfjAcfdbUlHYQgJSEqOM7d3cOSc81to6NqMn&#10;vNY3we364Xp+Q3dmw0vCHGUNsq2dPaMrC8bdpJO0ZJ4J5FbavSx4pPNLJNa+CjelIrtSXB23WwmE&#10;lDk59QYhtrBKVPK4SVAHJQnlaschCVH0V5/mmktH/wDx3YdngfEXFNtN/wAAVYT8Qz6q8If9L6me&#10;mHtQ7XujRvSlb5/rXB3g7RhsKGCCX0ml4/pXUEO0DliLsuEz48KPi6PQeXEKXkHjobSMLrp8mfkl&#10;6bt7tutgE1SHJz6i/McQSUqeVyoJJGShPCE55CEpHoqxpSrLQstBSlKAUpSgFKUoBSlKAg3azQLt&#10;01TmNzrOei+2tTbzOcbtjiSFIzgA7SMjg5FfFrg3GFIUJN3XcIxTkCTHQHgvI/TbCU7MDu2Zyc7s&#10;cVY0qKIoUpSpJFKUoBSlKAUpSgFKUoBSlVV5mPrlsWq2ObJT/afeSAoxGcK90weNxUnakH0kqwoI&#10;UKN0G6FwmPzJa7ZaHNjqMeNSwAoRQRkJAPCnSCCEnISCFKBBSlc63w49viIjRG9jSM4BJUSSclRJ&#10;5UokklRJJJJJJNY+TqCZYEuswrbCTbIs8QysyFqecUpIWpZBTyolRJUVEqOSeeaaP1ndb/cocYxb&#10;bt6O+cplx3dHVg4QQpIwskHs5OACc9xOXqRuupj60eaupt6Uqnuj7tynptVvdWhtCv6RfaUUlpBS&#10;SG0rHc4olB45Sgk5QVNk6NmrYkPu3uQ5CgOrZgtKLcqY2opUtQOFNNKHcQeFrHveUp7eS3ax2Go0&#10;dtiM0hllpIQ222kJShIGAABwAB6KR2Go0dtiM0hllpIQ222kJShIGAABwAB6K+6JBIUrxmy2YUZU&#10;iSopbSQCQkqOSQAAByeSKodW6lTG0Rqa42Z0iZaIMhzDrKk9N1LJcSClQGeCk/uNWp1ZJpKx/hL0&#10;3IuKYN6scUPXm2vJwhJCVSoyjh1kkqSO4707jjehPx1F8l33251B/LwPw1PJl9HfrnUHP/J4H4ar&#10;qEkcy43GnaKr/hJ7E3z+Zg/iKf8ACT2Jvn8zB/EV56inXm26Sud5tuu7rLchQXpjTbjMEocKEFQC&#10;gmOFbcjBwQfjBrpqpcdM5uGp5AkuNqdQ1ntKQkpClY9QK0j+IqzlNOmduPjpZFcTm3/CT2Jvn8zB&#10;/EU/4SexN8/mYP4iun0qvqSNPechzD/hJ7E3z+Zg/iKpbvbZNm0u7a5yUplQdGQo7yUqyAtCJCVY&#10;Pp5BrtNcw8Kv9paj/wBnm/8AxlVllk5LUxzZZZKs6fVHC+EC7fJkL62VV5VHC+EC7fJkL62VR9Cj&#10;6Cb8IFp+TJv1sWryoN2slqvHT8r2yDP6Wen41HQ7szjONwOM4H9wqD5k6V9mbH/INfZqNSNS8qDd&#10;rJarx0/K9sgz+lnp+NR0O7M4zjcDjOB/cKg+ZOlfZmx/yDX2aeZOlfZmx/yDX2aa9hr2HmXptHai&#10;2WDCdHvX4LQjPI/1XG9qk57jgjIJB4Jp5pwkdpibfGnRyhzyvJc2K9B2rWpKsepSSD6QRxTzJ0r7&#10;M2P+Qa+zTzJ0r7M2P+Qa+zUV4IrwPIFx9rb581D+4p4pqr9tWP6Id/E08ydK+zNj/kGvs08ydK+z&#10;Nj/kGvs0p/jFP8Y6uqmPc/ErHO2//MeNuxd//V9Nzbju9+c4zxnAeV73H7EzTL76zyFW2Yy62B6i&#10;XS0rd38BJGMc94Dza8T7Viuc6245DG/rxzj3qem5nYgd21ot8HGRhOPhL2qbfIWqXHt14ibUkeIJ&#10;MWQlWTkBDi1IUPenJcRgbuCcAtRqffnI4z2rlYL5CaPAc6CJOVerbHW4oenkpA478kArYF3q7i6v&#10;svsxYm5uC0+0ptThUlO95SFgKSodptIIBA6hyQ4MekfVNrXIbjTHV22W4oNoj3BssKcWTjY2Vdl0&#10;g4GWyocjnBBMq7Xq22jpi5TWI63s9FpSvdHiMZS2gdpauQNqQSSQMcip+pP1PC9S3BcrfboYSJEp&#10;ZdcWRnpsN4LisekkqbbxnI6m7BCSKq7nZ7ff7hcGw045JhpTHL7hK22lqSFkIQTjdtUglQTyFgZO&#10;CB9tS3YEC56klRVqlzFIZhxHMtqUgKKIzRJHZK1uFeVJBR1tquEVcWC2+SbQzEU713U7lvvbdvWd&#10;WorcXtydu5alKwOBnA4FZSwxlLmWj7olSZR6E0azpmZMkNdHa822yyG0bdqElSiTn0lS8YyeyhHO&#10;c1a6pmPxreiNb3OnPnuiLFXgHprUCVOYPB2IStzacbtm3vIq1qj05/Sst3UKuWZTSEW4H9GNgK34&#10;/RU4o5PrSlrcApJA2bk93bD7InHxDT1kdcP5vChtLedUdyyEjKlrJ5UpR5USckkknJNeGlob8a3r&#10;k3Bvpz7g6ZUpGQemtQAS3kcHYhKG9wxu2bu8mvCZ/S+pmYY7UO17ZMn0pW+f6ps94O0ZcKTgglhQ&#10;q8oghSlKkkUpSgFKUoBSlKAUpSgFKUoBSlKAUpSgFKUoBSlKAUpUG7XLxLpsR2vGZ0jIjxgrbuxj&#10;KlHB2oTkblYOMgAFSkpIHxdLg6mQm32xKHbg4nf2wS3GQSR1HMYOMghKQQVkEAgBSk+9rt7Vujqb&#10;aUt1xxXUefdILjyyACtRAHOABgAAAAAAAAedjtvk2ItDjvXkPuqfkP7dvUcUcnjJISBhKQSSEpSn&#10;JxU6oRCOY3drx3W91egW9ndDZfLnUluJ3OIbZIdQE9y8OBPo7s5qVabU9bZ2mJ6RZsTHQ2lESCtt&#10;aUqZcWolwukr7jncDyc1oGtGtN6kkXhF1uCFSHCtcdHTDagQgKScoJwQ2j0g8fHVa3YJFtuFqgwr&#10;zLuMm3N7orEltrpRGyhTQcdKEpUoYKglO7KyDyAFKThyNO2jl9JqVtdf7mhuEx+ZLXbLQ5sdRjxq&#10;WAFCKCMhIB4U6QQQk5CQQpQIKUrnW+HHt8REaI3saRnAJKiSTkqJPKlEkkqJJJJJJJr4tFvatcBM&#10;VhS1gKW4txwgqcWtRWtZwAMqUpRwAAM8ADArnsyGq86x1L47cbyhMOe1HYbi3WTGQhHikdeNrbiR&#10;75xZzjPP7q6YQcmdaVnTKVzbzZi/tLUn+IZ331PNmL+0tSf4hnffVt6EieU0/hLdWzoyYttHUIWz&#10;ubzguI6qN6QP0iU5ASASScAEkVyvSbWo9RWbV9kYuFvt0F92Rb3o78RUh1se6MqKdr6Qk4T3lOCR&#10;6cZNtrayt2zSN2ukO5agTMt8J+VGcXfJjgbcQ2opVtU6Qf3EEEZB4NaDQyEC3T3AlIWq8XNJVjkg&#10;TpGBn+J/vNaR+CDxtb/wcvFSljjzIgSoyZ2pY1wTZbnKjtx3eo28UhJdK2y2QhxYGQErwQBjd8dS&#10;tVRzdLbbnJMRUcCY0VpkLTua3LDZGElSVKIXgckDJPfitHX4pIUMKAIyDyPSK09R2vB5fMcplONT&#10;NG6wVIYi+NRrA+tpxsskobdS8duEIBTjpgHPf6QK1epvKaNUkeNDqqcQy5JZO1TLqloEcoCmyQkB&#10;xeUpKwcnccbgZfhOA/JtqY+nyRK+qXX5FuWpbzLmXCDI03FQ3OkxGw/aHH3Qlh9xoEuCQnOdhV70&#10;Y3Y+Os8vExhPna0PQ4T4kzeW1qUxBabnyky5CRhbyWunvPr25OKkViPGtb/trTf0I/8Ai6eNa3/b&#10;Wm/oR/8AF1wPNB9Tuo29cw8Kv9paj/2eb/8AGVVx41rf9tab+hH/AMXWS8Itv1R5Dv8Ae5l6srhT&#10;aFtustWl1G5DaXV4BMhW1R6ihnBHdx66yyQeiZVxbOyVRwvhAu3yZC+tlVeVRwvhAu3yZC+tlVq+&#10;gfQi6itdvu+uLOxdYMWcym3TVpbkspcSFdSKM4UCM4J5+OpXmTpX2Zsf8g19mk34QLT8mTfrYtXl&#10;Qkm2Qkm2UfmTpX2Zsf8AINfZp5k6V9mbH/INfZq8pU8q7E8q7FH5k6V9mbH/ACDX2a8LlpbRltt0&#10;mdO09YWYsVpTzzqoDWEISCVE9n0AE1o6zfhY+CzVfyNM+pXTlXYcq7Gd8oeDX2UX/g+V+Hp5Q8Gv&#10;sov/AAfK/D1d0rh958HV7rEkW2xWyTbo0/StwmWuLKaS6ybe4OgppQChtZcSppOchWUoCs555Vn3&#10;36nhdt1Nqu6O9SY6Vw3EAd4SFKcS4o+gFTYBHJ5ynLeD3W1ptGgdP224Rr+zLh2yMw+35BnK2LQ0&#10;lKhkMkHBB5HFXf5RrB/m7/8A4fn/AHNdlx6M5uR9Cd5w2qV/Rt7b8nPyvcfEboEp6+7jYg5KHcgj&#10;IQpWNwBwTip1pslqs/U8kWyDA6uOp4rHQ1vxnGdoGcZP95qj8+9NXBSIElFyDcxaY22bZZbTKy4Q&#10;gIUpxoIG4qCcE8kgemp3m6uB29O3B+3kd0d4qkxSPQkNKUChKRnCWlNjuyCABUrvuQ01ueGo3JbG&#10;prXLkwH5FniNOul2KkuuNSThCFFpI3lOxTqezu5WSpICQqry3zolxiIlW+UxKjuZ2PMOBaFYODgj&#10;g8gj+FVXnH5P7Opovkn/AJV1OpEP/XYGzvSPdEoyo4Tu7697hp6JJlrmxHH7bPcxvlwlBC3MDA6i&#10;SChzA4G9KtuTtweaLwQvB4am/pZ0ada7pbW+avvCI24BSDjkKdG5Ce7gOKByjBnX+5eSbQ9LS113&#10;U7UMM7tvWdWoIbRuwdu5akpyeBnJ4FfFktjsJcmVPkIlTpakl15DRbSEpGEoQkqUUoHKsFR7S1nj&#10;diokP+l9TPTD2odr3Ro3pSt8/wBa4O8HaMNhQwQS+k0BOsVt8mW9LTjvjEpeFypRTtVIdwApZGTj&#10;OBgdyQAkYAAqdSlWLClKUApSlAKUpQClKUApSlAKUpQClKUApSlAKUpQClKUB8SH2o0dx+S6hllp&#10;JW444oJShIGSSTwAB6aqtKMOuR3rtNaW1Luag8W3UkLYZAw00QeUkJ5UnJAcW4Rwa89Rf0pcItiR&#10;2mnfzmfjuDCTw2f+kXhO1QwpCXh3iryo3ZG7FKVBv9y8k2h6Wlrrup2oYZ3bes6tQQ2jdg7dy1JT&#10;k8DOTwKkk+L7cHYiGo1vSh24SlBLDagSEpyAt1QGOwgHceRk7UghS01626FHtURYDilFRLsiS8ob&#10;3V45Ws8DuAHGAAAAAkAD5tNt8S6j8h3xmdIwZEkp27sZwlIydqE5O1OTjJJJUpSj93hxxELDLD76&#10;nXENEMr2qQFKCSvPoCQSr+FIq2R5IVh1LDvU2VEjtyWnoxyoPN7QtJPZUn1gjCv3KTnvrBOX6Bb9&#10;aa1afdJebnNvhpAypwCFGGEetWRjHrIqVYbb4rqyM43BuPlFCygJUmS3HaZIQXNzm3buJScDctKw&#10;2nuJ7NPdYklWvNZuNodVEVLaQUIQVHq+KxCNoSc5IJyez+j2h3juhjgsum1BNmtiSWZcdL0dYWhX&#10;pHoPpB9RHcR6K+IU1qY5JQzu3Rniy5uGO1tCuPiwoVU2W3OW6wvGRBR44+nDiYm1t1wAYQFLTtG4&#10;JwMjAHoOBk1tss8nTlxZlm2JuSpilrkutbVOxHFZPZUvBU3twnvz2QcHJx0ckddS9ssNbT7abBer&#10;ddFvoZVb1dYtYCihxLicIJ43dhWMjHdWM1RabPJjLuaZEK/KuAnMSHZdqg7wtEOS5v3tsIWFhbKe&#10;Se7PxGrrWGn5M6XdnEx1PGTHZbQAnKcb18DsnKhjcRlIG8ZPAIhy7bLlWvTFtkQZT6nLm62uEy50&#10;ncmJKLiN5KElIyRwQkpGBkHnPiMUPRcluUbbtGl0XoXSMjVF3akaWsLrbcOIpCF29pQSSuRkgFPB&#10;O1Of3D1VrfycaH9jdN/RbH2ayr9nvDstUoac1Ew8tCW1Ki3RpjclJUUghEgA4Kld/rNQoi13AQBa&#10;xqia5OimWhtu8upKGxsyVb30jPuieAT6a8rmoizcteDzRTTiXGtIacQtBCkqTbGQUkdxB21mNPPv&#10;RtM3h+MgOPN3S7KbQQohShNkYGEgk8+gAn1V4+R77+yNYfT4/FU8HcRL2jXYs9hwg3K4JcakL6iw&#10;RNeyFKydyge85OTzk99Z5Xor7louymTdJj1uhLVc5KNqSkONOIHROHE73FL4c4Sr3xSnKM4BHF/q&#10;x91USPCWHfF3VJD7gdQ269gbtiMkAk47WPRkAHPF05bYbi0qXHb7JJwE4CuyUcjuPZOOa/JNtiyG&#10;WGloUlEZQU10lqbKCElPBSQe4kVDzwck62Jor9LXWZcmFGTHSppJUG5jaxsewcEFPvkrBBBGMZBw&#10;e4Vi9b3m4uWfWDL6Y7TD1rfZaSuWpaFKbYWXQ32ANwCxkekpPftJHRolvjQ7emDGQpthCSlIS4rI&#10;H+tnOfjzms34UbRb3PBZfYy4jJZi2595hG3AbWhtRSofGD/5+uohkx8700Ypl3rm+XCBqFCbediW&#10;LdIUp0K3JSsqaKdyDgE9kjAJIC845GaPwFXF6Xdrk1MuCZLjdsgNso7I2oR1UkAe+wFE53c7lH0b&#10;a6JLssOUUF5KyUMLjglZUShezdnOck9NPJ5+OqXTNpi2fW14jwA6llVvhuBDjqnNpLsrOCok8nJ/&#10;eSfTXoSyw9LkrX/Zm07RNm/CBafkyb9bFq8qjm/CBafkyb9bFq8rnXUsuopSlSSKzfhY+CzVfyNM&#10;+pXWkrO+FRtbvgw1S20hS1rs8tKUpGSSWV4AFARqVQefmkPauwfSLP2qv68hprc9JNMUpSoJM7Pd&#10;naiuRtVqs051u3XiCZU9TjCWG+m5HkqGC51D7mR3IPJx6zXTa5vb7nddJ3u4OuW6DKtd4vEX3dM1&#10;SX2i6iPFHuXSKThaQffjg+sYPSK9LAoqHwnDmb5tRVH5ueT+1pmV5J/5L0+pEP8A1ORs71H3NSMq&#10;OVbu6rylatWYtWU8e+usyG4t9gLt7zight5tRejOKJ4AdABSclKcOJRuUcJ3d9JFgSxIcmWB1Fsm&#10;OKK3Owpcd4qPaU4yFJClnv3gheUpyopyk2shhqTHcYktIeZdSUONuJCkrSRggg8EEeiqbyTOs/Om&#10;1sKj+m3THF9MegdJztFlIH6ASpOEgJSjJJhoho97fe+pLRBucN+3zV5CEODe08QMnpujsq7lEJO1&#10;e1JUUAVa1TtTbZqBDtpusNCJBT1HrVcEtrXsBGF7QVJUjO3tJJAPGQoEDz6d2snEVL97hehpx5Al&#10;M+gJQpQCXU93LigoYUSpwkALFl5SotrucK6x1PW+Qh9KFdNwJ4U0sAEoWk8oWMjKVAEekCpVWLCl&#10;KUApSlAKUpQClKUApSlAKUpQClKUApSlAK+JD7UaO4/JdQyy0krcccUEpQkDJJJ4AA9NfdUeov6U&#10;uEWxI7TTv5zPx3BhJ4bP/SLwnaoYUhLw7xUN0Q3R6aUYdcjvXaa0tqXc1B4tupIWwyBhpog8pITy&#10;pOSA4twjg1cUpRKglQqjt39NXty5L/8Adbc67Fhp7w44MJddIPcpKkraTwCAHDlQcGPTU77r6G7L&#10;AdW1MuCVe6oUUKZYSUh5xKvQsBYCcZO9STjaFEZPSenId2tsmRKl3ttSLnPjttxbzLjNNtNSnWm0&#10;IbbcShIShCQAAO6ss2aOJXIlLmdHRKVkPMm2frupP8Rz/vqeZNs/XdSf4jn/AH1c/v8Aj7P8+pbl&#10;Zr6ytz0KmXeZtxhagvNsVOcS6+zFEZSFLS2hvd7oysjstoGM447uTWMst81Fd4tkYRqOfBA0xbJz&#10;q47Uda33ng6FqWXW1/5pPdjvPf6LLp6j9t77/LQfw1aZOOxYZuLeqISZdeYMr211J83B/DU8wZXt&#10;rqT5uD+Gql6eo/be+/y0H8NTp6j9t77/AC0H8NVP6pi7smmT77pRVksk66zta6n8Wgx3JL2xmCVb&#10;EJKlYHi3JwDWdtkpyJeYVxm23X1zVBcU6wzKXaEoStTa293ua0E9lxYxnHPdwKlXa13m72qXbbhr&#10;K+vRJjK2H2+hCTvQtJSoZEcEZBPIOatqwz+1Xp6Wve7FEr8oj3sZqT5yD+JrHaKut1scu0uy9JXt&#10;aYVqXCc6T0MkrJZ5GXxx7kr+8cerT0rlftPK+i+/+RyolflEe9jNSfOQfxNYydcBbGp85LfhBtFv&#10;Dr859DXkhxtjetTrqhuK1kZUpWMqPoHoFamq3Vludu+lrrbYym0vTIT0dtThISFLQUgnAJxk+qpX&#10;tLJJpSSr88ijReY03221J81A/DU8xpvttqT5qB+GppjV9zuOpUWe82eHCW9EdlMuRJ6pAIbW0lQU&#10;FNN4/rk4xnuPdWur2YenNc0aaIMj5jTfbbUnzUD8NWG8I9nucZm/2tzVl6kw0WXrqbdZhjqb+ulS&#10;SUsA7cNjuweTz3Y7PXMPCr/aWo/9nm//ABlUlGKWiKybOn1RwvhAu3yZC+tlVeVRwvhAu3yZC+tl&#10;Vd9A+gm/CBafkyb9bFq8qjm/CBafkyb9bFq1uU2NbbdJnTnUsxYrSnnnVdyEJBKif3AE0XULqe9K&#10;yv5RrB/m7/8A4fn/AHNPyjWD/N3/APw/P+5qOaPctyvsaqlZX8o1g/zd/wD8Pz/uaflGsH+bv/8A&#10;h+f9zTmj3HK+x7eFj4LNV/I0z6ldeFfj/hB04+ytl+PfHGnElK0L07OKVA8EEFnkVj5kfR72pNOL&#10;0dpjyfJZuDi5EhvTj0IJZ8UkJ7TimUDBWpsYzyccVhnipq72NsMnF1W5saUrP+EKO1J02lEqGubG&#10;Fwgrkx0RlSCtlMtpTmW0glY2BRIAPAPFcMVbSOtulZ7az/s6B8s2z/fmK6LXN4EzwZW+Y1Lt+kjF&#10;ksq3NvMaOkoWg+sKEfINX35RrB/m7/8A4fn/AHNejijHGqs4sknN3RqqVlfyjWD/ADd//wAPz/ua&#10;uNPX+36hiuyLW48pLDvRdQ/HcYcbXtSrCkOJSodlSTyOQQa1TT2M6aLKlKVJBFulti3SOlmYhZCF&#10;b0LadU042rBGUrQQpJwSMgjIJHcSKrfG7rZf7VT5SgjgS4jCzIR6E72UA7+7laMcqHuaUgqF5Soo&#10;iiqmW6PdOjdLXL6MotJLExhZU26jvSFpBCXUdo4B7gtRSUk7qW+8rMtEC7xvEZ687EoUpxh7jPub&#10;pSkKVgKyggK7KjtKQFH4kWd2FIcmac8ViPPKLkmM42QzKUTkqO3lDhPHUAVwe0le1O37Zfg6hiSI&#10;Nzt2FJ2+MW6e2hZAJyhRAKkqSduQoEjKSM7kkCCC1pVHuuVh4Wl+620cILad0qMkc5WSrLyQMjKR&#10;1OEjDilFQuY77UmO2/GdQ8y6kLbcbUFJWkjIII4II9NSmSmfdKUqSRSlKAUpSgFKUoBSlKAUpSgF&#10;KUoD4kPtRo7j8l1DLLSStxxxQSlCQMkkngAD01VaUYdcjvXaa0tqXc1B4tupIWwyBhpog8pITypO&#10;SA4twjg156i/pS4RbEjtNO/nM/HcGEnhs/8ASLwnaoYUhLw7xV5UbsjdiviQ+1GjuPyXUMstJK3H&#10;HFBKUJAySSeAAPTX3VHq6HdZ3k9FrjwZDDMpMiS1KkrZ6mztNgFLazw4ELzx7wDkKNG6QbpHpphh&#10;19Dl6ntLamXBKfclpKFMsJKiy2pPoWAslWcnepQztCQKjwef2FM+Wbp/v79Wfjeqv2LY/pd38NVP&#10;4Nw47peSJSEturu10DiWnCQlRnP5CVYBPxHAPxCuHjq9JfP/ACWxng5eL6dXCMwIiYqpghraWouF&#10;sBpTxdGEpPaSUpwVEA4+POtrPybRplsrXNLLilLDSlSpanFbjghJKlE+o4+Kr2Mw1GjtsR0BtptI&#10;ShI7kgdwrizuDUeVV9P5Lo5Rob/6P/sZZP8A9zWqrK6G/wDo/wDsZZP/ANzWqrDj/wD2JfT9kQth&#10;SlK4yRSs695Zm3m5tQ5myMx7mhKglIDhS0oDIBVjBVn9/p9HmJlwiaPW6l8GQh55C3gS6UFLqh2Q&#10;odoDGOSOB311e6tpVJW6+6srZpqVm4FzuI1A9GVsfDi0ktqJQEIxjcjv9WdpPOTtJCCT9aovcm33&#10;a2sR2HghTylOqUpsNuN7Cnk5KkgOLa5x/wBxqPdJuagqtq/sLJWq7hNt6IHiKukh+V05Ejya9O6D&#10;fScUFdJohRytKE5zgbqrfLMn2l//AKEun3lWGqbm/b7G06lpxMl51ptKGiFEKKhketXGe4E4zxVN&#10;pq83afq6c088ymG264hSAhShuTsAAyQUHB9PBOcD0108Pi/4XNxTSvf6BvUt9MXu327UqLxebvcJ&#10;y2YjsVluJpG4xwA4tpSioqDmf6lOMY7z3+jXflL056r79ATvuaraUh7ScFyxikhRZflL056r79AT&#10;vuaxWtL/AANQSdTv20ytjdgbQoSYb0ZWcyj711KSR8YGO/1GtHWPvT9v87L/AAbjcYsATbJFZSt9&#10;xKe9csEgEjOMiunh+OlnnyNUVlHQ7dVHC+EC7fJkL62VWM/KJM9qdH/MH8TURrWb7d4kXJOq9J9a&#10;Qw0wpJZO0JbU4pJH5xnOXVZ59Ar0XJFGzfTfhAtPyZN+ti1H8LHwWar+Rpn1K6xLus33LxHuStV6&#10;T60dh1hCQydpS4ptSifzjOctJxz6T/CBr/XUuboO/wAU6k0s+H7bIbLTDBDi8tqG1P5we0c4HB59&#10;BopIJm+pVB5+aQ9q7B9Is/ap5+aQ9q7B9Is/ary+V9j1eZFpeX1xbRLfZOHW2VqRxntAHHHp5rHa&#10;c1ZLfmQG59xY92cUhxLhQkY7W39EHJwkAfwyTxV4rXWjlJKVap0+Qe8G4s/aqh0fDtEi/RHbTqq0&#10;XV+KgreZiuoccUkJWkqJCycbnQeR6hnurrwPGsclkWvT9DOVuSplprHU8m3PCDbkJRKd3IbccTuC&#10;nPcykDkDBCzkkjG01ZaZvzF4sypiH2n1tFQeSwnJSQSMbUqUc8evn0d9eN800m4ol9JbLapCf83j&#10;Chyk5HI7RKie84SO4YM6Ba/J9uXDhONsJGEsqQ0MtoAAAP8AlEc4J+LIPOYk8LxKK3JSlzWV+ntR&#10;m53e5ROg+ptiVsac8XU3tR0kHthWDnf1ADjHAqDq3Vq7TKuMaPhTjEJDiUnCFJUpak7huHbxxwAc&#10;kYqye00htcN60zHYMmLuBcACxISo7lJcB99lR3Z4IJODyar9Z222Mxpr1yklpu59GOGkMuPLeeBX&#10;gBCDudJCh2QDgIJ7hxaD4f1E607fVfutSHz8paaQucy7WdMmey0y5vUjahRJ7KiDuBHZPHdk1cVk&#10;NNT4lmhlhcXVEhQOA6qw3IlSe8ZCmyAck5xgH1Duq186In7O1J/h6d9zWObHc3yLT5Exmq1ZdV5+&#10;DX+0dXfLKP8AcYlVPnRE/Z2pP8PTvuatvBel1w6imrizIzM26h2OJcZxha0CLHbKtiwFAbkLHIGc&#10;eqtOGhJT1RlnknHRmvpSldpyilKUAqDdrREufTceRslMZMaW2AHo6jjJQog4zgZHIUOFAgkVOpQF&#10;PHuc2BIbiX9tB6ighu4x0bI7ilHCUKSVKU2sngZJSTtwrcsICRZ3YUhyZpzxWI88ouSYzjZDMpRO&#10;So7eUOE8dQBXB7SV7U7bWQw1JjuMSWkPMupKHG3EhSVpIwQQeCCPRVN4vL092oKfGLOjvhIaKnoy&#10;fSWiD2kJ9DW3IBOwkBDdVaKtE603aPcuohCH2JDOOtGkNlDjec44PCk5CgFpJSSlWFHFTqqno1t1&#10;JEjzoU3fs3eLT4EjlPODhSSQpO5IyhW5JKRuScV8R7vIhyG4moGUMOOqCGZccLVHeJOBuJHuKycY&#10;QokEqSErWc4m+5N9y4pSlSSKUpQClKUApSlAKUpQClKo9fe6aSmxO7yhst+//N+MLSzvx6dvU3Y4&#10;zjGRnNQ3SIbpHxodhqRCf1AGkJfvqkzCoJAUGdgSwk+nIbCSRkgLUvBwav6UolSCVIVQR9aWiTHb&#10;fjN3h5l1IW243ZpakrSRkEENYII9NfevPdtMybcnl264t7YHKh1TsUsJ/S2IK3CPUg8gZIvKa3oN&#10;b0KPzutv6tfPoSZ91VL4PnVydITHoR6bjt0uqmjIaUnaTNkFO5BwoejIOD6OK21Y/wAHyUrsE1Kw&#10;FJN5uoIIyCPH5FcXHWsa+ZaF2cpchCRZkur8qBlmVzGJQdy0x2lpyrakZ2rKUgjGArlOc13KAy3H&#10;gsMsLU4022lCFqVuKgBgEn0/vrMy73pd2dH8btiXFzHVNpfXBCgrCihKt2DkKKcJIznjuyK1TLTb&#10;DSWmG0NtoGEoQMBI9QFZcdnlljFOLW5aKo43p68Wyyt2Fy83GHb0P6NsyWVS30tBwp8Y3BJURnG5&#10;Ocd24eurrz40n7T2L6Qa+1W28E/wWaU+Rof1KK0laZ+Ajmm5t7lbOS+fGk/aexfSDX2qsrVdbfd4&#10;6pFpnxJzKV7FORnkuJCsA4JSSM4I4+MV0isBddM6nY1PeZtnjWaXFuUluSDKnusLbIYaaKdqWVg/&#10;1Wc5/S7uK5cvszljeN2ybPKLFbjF4tbsvOFxZKs9o4H/AJCoTVhi+R1W6YpyU0p5x5Slq2qKluKW&#10;eU4xyo92K+lPXy36hi2u/W+2seNxX5DTsKet/wDqlNJIUFMoxnrDBBPcasa4J+rhlyy0ej/wToQI&#10;dnjR5yphHUfOQgkAJaSe8IA4GcDJ7zgZPAx9rtUR1UoyG/GDLR03ur2gW+Rsx3BPJ4+Mk881MpWb&#10;yzbuxRWMWGOzbWoPXlOtsuIW2p5zetISpKgncRkpO0A59FR4mk7dFuxuDSQXFE7kLabKcejaNvZw&#10;ecjv9OeMTLvMnMy7ZCtUSNKl3KUY7YkyFMNpwy46SVJQs9zRGNvealeRtb/snTf0y/8Aha68UeKy&#10;RcobP5EaHrUG73y02bpeWLpBgdbPT8akIa34xnG4jOMj+8VJ8ja3/ZOm/pl/8LU3SmnNQNawZvF9&#10;YtUZqPAfiobhzHJCll1xlWTuab2gdH487vRjmcXs/K5JTVL6CzN+fGk/aexfSDX2qtvBZcYN21rq&#10;GZapkabG8nwGutGdS4jeHJZKdySRkBSTj/SHrrolK9Lh+BjhnzpkN2Ko4XwgXb5MhfWyqvKo4Xwg&#10;Xb5MhfWyq7X0KvoJvwgWn5Mm/WxavKo5vwgWn5Mm/Wxa99Z3ZywaPvN4YbQ67b4D8pDaz2VlDalA&#10;HHoOKLqF1LWlYXx3W/7Z039CP/iqeO63/bOm/oR/8VWXvGPubejPsbqsVrH4R7B8k3H62FXl47rf&#10;9s6b+hH/AMVUduFfJeo4t1v1ytsjxSI/GaahW9cf+tW0oqUVPOZx0QAAB3mqZM0JQaTLY8U1JNot&#10;6UpXAdgqruX/ABv0f8rO/wC4y6tKrL9b50uTa5dqmRoku2yzJbVJjKfbXll1opKUrQe50nO7vFXx&#10;tRmmyk03FpG+pWF8d1v+2dN/Qj/4qnjut/2zpv6Ef/FV3+8Y+5yejPsbqlYXx3W/7Z039CP/AIqr&#10;fQV5uV2buzF5VDck22eIvViMqaQ4Cwy6DsUtZB91x7492eM4q0MsJuosrLHKKtmjpSlaFBSlKAUp&#10;SgFKUoCjt3Y13eG0dlC4EN5SRwC4VyElZH+UUtoTnvwhI9Ar401f4+qbOymfbVxFToaX/E5exxL7&#10;K0jJSQSFo7QBBwoZTuSncnP3C+EC7fJkL62VUXSFshXXwb6dZuEdD6UW6M42VcKaWGgAtChyhYyc&#10;KSQR6CKor/cor/cldOdp/wD92S/cbWO0tDjy3ZUf1lGQpTyf0tpO4YVt35ShNrb5ke4RESYjm9pe&#10;cEgpIIOCkg8pUCCCkgEEEEAiqrx+fY+zez45BHPlJptKOgkcZfTu/cS4gbeVEpbSnJ97haVolruV&#10;oX0Z5wVtrcUGJWBjDiRkBRASA4BuG1PvkgoMolFrSq613dMuQqFLZXDuDadzkdYVtUAQCptZADiO&#10;U8jkbkhQSo7asatdlrsUpSgFKUoBSlKAVR3r851bYYnveh4xcN/fu2IDOzHx+M7s/wChjHOReVR2&#10;j841lfJSOEMtRYCge8uIC3iR/o7ZKB68hXHAJhkMvKUpUklHN/PdbQI/v2rdFcluJ7um64emyr48&#10;oEoY5HpIztNXlUekvzp263Rfv5U91lIPJbbYUWQgK/ySptbmOAC6rv5JvKhdyF3FYzQrKZOmp7Lh&#10;WEOXi6pVsUUnBnyM4I5H7xzWzrIeDz+wpnyzdP8Af364+PdY18y8dyiTp+QtVjZkpWhLzmA14urd&#10;AQhtShsWkgJ7SUAbgTlRx3YG5hsGNEaYLzr/AE0BPUdOVrx6SfSaxkzXUhjWPiCIyHYSXG46uieo&#10;4lxT5aypPBSM4788c8itxXJxXq1HnLRroVPgn+CzSnyND+pRWkrN+Cf4LNKfI0P6lFaSvYMxSlfE&#10;h9qNHcfkuoZZaSVuOOKCUoSBkkk8AAemgMN4XYtyhIb1ZbWYcpqyW2aZMeRIUypaFdJwlBCF5UOg&#10;Rg4B3d4xXzWgfYe1SytibHlwbQtJSppay09MB7s7Tubbxg7TtWTwoJAIX4/k40P7G6b+i2Ps1wcT&#10;wS4iSknQUilpV1+TjQ/sbpv6LY+zT8nGh/Y3Tf0Wx9mub+lf/f2/ktzGY03FuWoNbNSW2YbNu05c&#10;lBbqpCi8+tUI8BvZgJ/Ohzvz2DxzXS6z0bT6NNBbulIzUeIVb3bOw220y4cAKU3wNjmAnAyEHByE&#10;lRcFva7nCusdT1vkIfShXTcCeFNLABKFpPKFjIylQBHpAr0sGKOGCgit6kqlKVsBSlKAVRwvhAu3&#10;yZC+tlVeVRwvhAu3yZC+tlVD6EPoJvwgWn5Mm/Wxaj+Fj4LNV/I0z6ldSJvwgWn5Mm/Wxa99Z2ly&#10;/wCj7zZ2HENO3CA/FQ4v3qCttSQTj0DNF1C6lTSoHiOt/wBjab+m3/wlPEdb/sbTf02/+Erzvd8n&#10;Y7/Wh3J9KgeI63/Y2m/pt/8ACVHbm3yHqOLar9bbbH8biPyWnYVwXI/qltJKVBTLeM9YEEE9xqHh&#10;nFW0SssG6TLelKVkaClKrL9cJ0STa4lqhxpcu5SzGbTJkqYbRhl10qKkoWe5ojG3vNSk5OkQ2krZ&#10;Z0qB4jrf9jab+m3/AMJTxHW/7G039Nv/AIStfd8nYz9aHcn15+DX+0dXfLKP9xiVE8R1v+xtN/Tb&#10;/wCEq30FZrlaW7s/eUw25NyniV0ojynUNgMMtAb1IQSfcs+9HfjnGa34fFOEraMs2SMo0jR0pSus&#10;5hSlKAUpSgFKUoCjhfCBdvkyF9bKp4O/g/098mRvqk0hfCBdvkyF9bKp4O/g/wBPfJkb6pNUW/6l&#10;Fv8AqXlUfkV+z9vS/QaZHfanCGopz3qQUoKmldxwAUntdncorF5SrNWWasp0u2vU8dcZ7eiTFUlT&#10;0cPFqTDWQQMlCtyCRuAUk4UknBUlWT5+Pz7H2b2fHII58pNNpR0EjjL6d37iXEDbyolLaU5M67Wm&#10;Pcumta32JDOejJjuFDjecZ5HCk5CSUKBSSlOUnAqD5afs/Y1R0GmR3XVsBqKc9yVhSyppXeMklJ7&#10;Pa3KCBGxGxeUqj8iv2ft6X6DTI77U4Q1FOe9SClBU0ruOACk9rs7lFYnWm7R7l1EIQ+xIZx1o0hs&#10;ocbznHB4UnIUAtJKSUqwo4qbJsnUpSpJFKUoBVHoT3bTrdwPJubrk8KV78turKmgs/5SWi2j0gbA&#10;ASAK9Nbvus6VmoiurZkykiHHdQopLbzyg02rI5AC1pJI5ABIBPFWsdhqNHbYjNIZZaSENttpCUoS&#10;BgAAcAAeio6kdT7rwuPjfk+R5N6HjnSV0PGM9PqYO3djnbnGcc4r3qLdLpb7RHS/dZ0WCypWxLkl&#10;5LaSrBOMqIGcA8fFUsllHZmdS2izw7bGs9nUzDYQw2py8OFRShISCcRgM4HqqV43qr9i2P6Xd/DU&#10;89tK+01j/n2vtU89tK+01j/n2vtVTTuU07jxvVX7Fsf0u7+Gqn8HIfd0rKD2I767rdN/RVvDajOf&#10;ztKkjOD3Ep59I9FXHntpX2msf8+19qqbwdzGF6TlzGXmXI6rrdHUOpcGxSfHnyCFd2CPTXHxuuNU&#10;+ppDfc+E6GiuamVc5rz8k9FGHSpLThcBVlWW0pxxjkemtI0WYqWIpf7ZTtbDrm5bm0c8nlR9ZrmL&#10;2qJU2PbxLm3GOoF11bkRzKHWkvJxyMc7DjuwQQcmveLf3dQajF9k2e8huElTVsYEbspKhhTqlKKU&#10;lR7gM8Y/jWXEYcunqP8AEdfDYPVUpLRL9+n52NB4MNSwY3g30zGcj3gratMVCii0SlpyGkg4UGyC&#10;PjBwavGNbWWQ681GVcHnI6tjyGrZJWppXqUA3kH99YSxa7nWjwetxy1b4My1GPGSiQStLrGEp3pS&#10;lQOUggnkjsn+FO9qyRbn9TyrZfWlzJEposeLRR03lFKAVdrcEpAJ7z6O+uuWdKjbD7MyZFLVaaLq&#10;t11V6U7Oqv6xtTDSVuouLZWoNth+3vsBazwlIU4hKQSeOSB8Yrxh+J3a8EX1+3vz4akLZt6HOo3F&#10;URuS4NyQVuHGQvaNo4TjtqXgddXFjUz1ttkWY7Jntstma9FStcZzB3BJSjnJWng5SQCec8VmGU+K&#10;wxeHYTkuDKachsgoStUdAQpKOn2gSQdwOU8DPJI5iWdqVdDTF7MjPDzuXxdF37frTo7d5wvPHfbr&#10;FdLhFP8AVymFR0tuj1p3upUU+o4wRyMggnya1PIecdbj6curzjCtrqG5EMls4zhQ6/Bx66wmpdRT&#10;V69tp7EIRWsRXn1AoIcT21FOchRwEJBHeFGspYdXXuPc2XETXmPKEth+Q9tbWHlKKAscI9AVwnPZ&#10;AA780lnSdDF7HyZMfPzdE/1/Xodp8v3H2SvnzsP7+v3y7ccf8VL387D+/rJ631pcrVd4LtradcQw&#10;yt1+OtxCW5SCQkBJ5VuSsp7h6fVXxeLnLt3hFfmxW7ay87aGA+uXLU22hXVWOMJ7R4wO7urR5EnR&#10;zQ4DJKCle6bW3R7Gu84JqO0/pe+NNDlbmYzmxPpO1DylKx6kpJPoBPFe8yL450bxY32DKLSdjm/L&#10;Mtr3wQsjPZ5JSsZKSSRkFSVSrZMEthKjjdjnByKrtDf2LI+U7h/vj1aeDgrWidZrl5QafS610JUV&#10;3oSmQrcG3NqVcKwNySlaVA4BwoZCTlInVR6Z/trU/wApo/3ONV5UolClKVJIqjhfCBdvkyF9bKq8&#10;qjhfCBdvkyF9bKqH0IfQTfhAtPyZN+ti1eVRzfhAtPyZN+ti1eUXULqKUr4kPtRo7j8l1DLLSStx&#10;xxQSlCQMkkngAD01JJ91kPCPZjc3obtruU2Df0MPsQPFg0oKC+mVl0OIUA0lSGipQAPckEqUEqs/&#10;HJl/7FocfgwPfeU0htSnx6OglW4bSc5WtOCMbAoKC0/KvI+lXWmYsdTtxuSiltsO9SVNKElRy44r&#10;KglOeVqwBgA8gGrprwRzdiu8w5ftrqT5qD+Gp5hy/bXUnzUH8NVn5fuPslfPnYf39PL9x9kr587D&#10;+/qvJDt9i3qy7v7lZ5hy/bXUnzUH8NUCFp0WfWkN7UWpLlMZZcS7alTfFmm1vrbWypsltpJLgCyU&#10;jcNwc4SS2VVovL9x9kr587D+/rxmahT0+jfdN3SJAkBTb78pMd1hCdqiS703FlKMAgqI2jPJApyw&#10;WqX2IeRvqaKlUfiNysvbtLr9zi/pQpknLjY7yWnVAqUo89lxWCSMLbCcGdabzAu3UTBf3Os46zDi&#10;FNvM5zt3tqAUjOCRuAyORkVeyLJ1KUqSRXy84hlpbrqglCElSlHuAHea+qptZzZ0Ky5tkTxp111D&#10;S8+9bbJ7az+5Of4476hulZfHDnko9yVIvtrj2tu5OTWfEXSkIkJO5B3HA5Hoz6alR5LEgKMd5t0J&#10;OFbFhWD6jiuBXBydGs9kimbBkB23NLbZUwlRQFBGAUqC8q7SjnCeE5HOa2HgolOQbepKxtMh9ayC&#10;AnYkdkA+o8EkHuJIrCGZylVHp8V7Ohgw+opXrSN2/qzT7Dim13iApxG4KbbeC1p29+UpyRip9tnx&#10;LnCamQJDciO8nc24g5ChXFLoi4Qb3LlFmWhqLOmvNNqDrYeS45lRQpOOAkDjkKzyMVpNG3KSjQ4t&#10;ttlhm5xbcClCQlTjTm3KcoOfTjvFIZm20yOI4CGPGpQd218uv8frRv0XuErUDllC1ia3HEkoLZCe&#10;mTtyFYx38V73O4w7XBcmXGS1HjtglTjisDuz/E8d1cZVd5b+pfHXV6gkzXLCjI6aY6w4VqOOEo9z&#10;z3Ef3mrGU/eLho+22BSZM+eGkTXpzzhT0FocSoJ3AEqVjcPXxnmizWnoTP2dGE4py3q/7v5Gqa1f&#10;p6Pqu6z3bm2ljxKGypZQrAVveUPR6nU/31d6CR0tDWJo96LdHSf4NpriLNukybtLj9MOPBTctZWy&#10;f0CVBCipAKFK7skpye/IwBq592uqtBWhtaUW55T7LYlIkq9wIHYOEjtJUBtIJ/S/jVYZnq2ieI9m&#10;Y4ThHHLfe2v208/bqdVfmxY8liM/JYafkbui0twBTuO/aDycZGcV71yGdql28NaVnP3C0t3Vpbzz&#10;+xsuiKFNKxlsK3Zxt9Pfj1Yre6LvabpamXROan7gfzhtvphfJHvecer+FbQyKbo5OJ4OWCCk/rv3&#10;fWq6fM0NKUrQ4yj8Qn2PtWQeOQRx5NdcSjoJHOGFbf3gNrO3lICm0pwbK13KLdI6noa1kIVsWh1p&#10;TTjasA4UhYCknBBwQMgg9xBqVSoqiKoUpSpJFKUoCg1gymTcNNxnivouXYLWhK1JCy2w86jODyAt&#10;tCsHjKRV/VHN+EC0/Jk362LV5ULdkLdiqOb+e62gR/ftW6K5LcT3dN1w9NlXx5QJQxyPSRnaavKo&#10;7F+cao1BKXwtl1iAkDuLaGkvAn/S3SVj1YCeOCSYZeUpSpJFY7QLaHdPTm3UJWhd4uoUlQyCPH5H&#10;BFbGs29oKxuyXnkqvEcvureWiLepjDe9aipZCEOhIyoknAGSSfTWHEYXliknRKdC8abhXR1TrynU&#10;OLSEFSCPedxTyDjKSpPrAUrGCSTiLtbZrF3u6JltlXFpyUpyIp2eUtJQpIJSElXA3FX6NbXzAsv6&#10;zqP/ABHcPvqjTPBtZnznxi/f/wAV+mn/AMXa548LkSSctjow8S8N8q3+f9qMt4NYx817WwFKcS4w&#10;HSVK3AhXaH8MEV7Is86PfL0t1K0IkzEqbJ/TSG0jP7s5H8K2EK2W3TZtUBhhSEPrEOMlHIb2NLWM&#10;5OcbWyPSc4/fVhd0xI6USJi+mguttJOCcrWsIQOPWpSR/GutQSS8FZcTKTnJ/wD63/WzDX/TMiQI&#10;zMaP0gspclTSspBQONm1JG9Rx6eAKxemYLlvkW8twWTJaUsSkPNJDrSFOL2OIV39wIwfVx311XX9&#10;/j2KGww4tKXHwogq5wBjP/jXIGtX2mfrW32+8w4VyiSX0sJLzCFFlS1BIKeO7OM1hkWNT8np8P73&#10;LhXyJcvm9d1/f7fM0N20xOUZ1wjyGUyCtC4gQ2gd2MBwlJyE8jbyCMd2BiskwLhEbfZiW1bzi1oD&#10;brBZabSEnhSeAUKxj1jIzzmuqI8HmlgjBsFp/f4m3/6V4v8Ag404pOG7PbU/uio/9Ku8CZy4/aea&#10;KUWk0v47V2MY9p/yqYy7tc5kpEVADTKUoQQrslRK0jKgShJx8VVTmlJibTLtjLEBmM++Vh4pHV2F&#10;YVjhv0Dj31dJheDfS7PLthtTh/0ojZ/8q93vB9pVzu09aE/uhN/+lS8EX0M4e0OIhST0Wy6KvC/O&#10;5T6YtEqQekb5dWo3vSw0GGwU/wCTuS2Fp44ylQI9BB5rdR2Go0dtiM0hllpIQ222kJShIGAABwAB&#10;6KoY+gdKMj/i3ZVfvgtH/wD1r18ydK+zNj/kGvs1qk0cWu573DS2n7jLXKuFitUqQ5je8/EbWtWB&#10;gZJGTwAP4V4eZOlfZmx/yDX2aeZOlfZmx/yDX2aeZOlfZmx/yDX2aV4IrwPMnSvszY/5Br7NPMnS&#10;vszY/wCQa+zTzJ0r7M2P+Qa+zTzJ0r7M2P8AkGvs1FeCK8DzJ0r7M2P+Qa+zU602S1WfqeSLZBgd&#10;XHU8Vjoa34zjO0DOMn+81B8ydK+zNj/kGvs1F07a7faNcXhi1QYsFlVuhLU3GZS2kq6koZwkAZwB&#10;z8VTVPYmqexcXayWq8dPyvbIM/pZ6fjUdDuzOM43A4zgf3CoPmTpX2Zsf8g19mouorXb7vrizsXW&#10;DFnMpt01aW5LKXEhXUijOFAjOCefjqV5k6V9mbH/ACDX2aVb2FW9h5k6V9mbH/INfZr0j6Q01GkN&#10;vxtPWdl5pQW243CbSpCgcgghOQQfTXn5k6V9mbH/ACDX2aeZWmBy1p+1MLHvXY8VDTiD6FJWkBSV&#10;DvCgQQeQaV4FeC8rOyJjFo10t25OeLtXWLFhw3Fg7HHkLkKLe7uSrC04Csbs4GSDXtv1PF9wai2q&#10;4oRwmVInLjuOD0FSEsqSFegkHBIyAnO0eFwRqC4xFxbhpzTkqO5jey/c3FoVg5GQY2DyAf4UbDZo&#10;6Vh/NT/7f6H/AJj/APEp5qf/AG/0P/Mf/iVHM/z/AERzP8/0bis74TJSGdE3GKB1JNyaNvishSUq&#10;deeBbQkbiB3qyfUAo+iqnzU/+3+h/wCY/wDxK94FhlW6WiVb9E6OiyG87HmJZQtORg4Ii5HBIo22&#10;qDbao2NQbtZLVeOn5XtkGf0s9PxqOh3ZnGcbgcZwP7hUHxvVX7Fsf0u7+Gp5tRLp+c6phwblKV71&#10;p5oOsxU/5DYUP+0vAKzycAJSmbsm7HmTpX2Zsf8AINfZp5k6V9mbH/INfZp5k6V9mbH/ACDX2aeZ&#10;OlfZmx/yDX2aivBFeB5k6V9mbH/INfZrwuujbGi0zE2uwWdiUphYaUiG2jtFJxyB669/MnSvszY/&#10;5Br7NPMnSuONM2Qf/wAg19mjj4LR+FppHL7ppWYyLK294qvxeKGJKemAhohsJ3DGFLXncQong47q&#10;87bp1b7M22ym4hZfJ23HBVJOTnKsggnGRnI/dXSX/B5pZ0k+QLSnPqhtj/yr4Hg30qO+w2o/vht/&#10;+lZrBFHfL2lnkknX47v8+pj7nYHIs3qWiBbZUTel5EeVlCmHAkJJQoA8HGSCO/J9NeWmrIreTqGF&#10;apUncQ2pLQWUoJzhRIGSPXit2fB/pXZtTp60A+sQm/8A0qpvujtJWK2PXGTYbQpLeAAqG3gknA9H&#10;x1PpKL5invWbLH0qVvS+v5379Sru+kEHUDk0QoqYioLbKUJbTjfvUVdnHqI5qbH8HtndhoccgIQp&#10;Jz7ipTWf37CM/wAa5rqzVOn7a8lyLYrA8EkbmVW9kJUPVkJyP35rsGm9OaOvVgg3SJpmyhmbHQ+g&#10;KgtZAUkHB7Px1XG4TtJF+K4fieH5Jz00pU+xhFaWQm43Tx6zRm23H0COkkO5SEAbsn1n191TdN6Z&#10;Zu+jrK/LS+WPFGnfFUOFLThKQoFSR34PP/jmtRadO22Hru6s26DFhsi3w3OnHaS2kqLkkE4A78JH&#10;91WXg7aR+T7TwKR/Zkb6pNWjjjtRjLjc05qXM1Xl9NDDLslwiTJrlteYgR5bKG1tJjZxtCh2cKAH&#10;Ch6D3CrzQcNdtjxoLOS3HbS3uIxux3n+J5rauw2XRhSBRiG0wcoTg1eMIxdork4jJkjyyemn2VI9&#10;x3UpSrmIpSlAKUpQCqPzutv6tfPoSZ91V5SodkOzOWKULrrCfObjzkx2oEdlhcuG6xtWXHi6EBxK&#10;TyAzux37UZ7hjR0pRKglQrHaR1DFg2JtMyFfGpD7r0p1nyNLV0VvOqdLeQ1hW0rKdw78Z4zitjSj&#10;QaKPzutv6tfPoSZ91Tzutv6tfPoSZ91V5Smo1KPzutv6tfPoSZ91Tzutv6tfPoSZ91V5Smo1KPzu&#10;tv6tfPoSZ91Tzutv6tfPoSZ91V5Smo1MrNuzN4v+n0QYt1/N563nVv2yQwhCPFX05KloSPfKSO/0&#10;1O12F+QELbZfe6U+E8pDDSnV7ESmlKISkEnCQTwD3V76rTcTaFG0uTUOhaSoQUMKkLT6my+Q2k5w&#10;SVA9kKAG4gjlesNZT4F5s18jXRyTLXpk3NNuiObYb6ksvFSyhyQ2vZlxK8FpSylkbTlKwN8PDPKn&#10;TKvRMt/DFboOurG0iAq8xLlFKlR3HLJN6as4ylWGsgcDkA4x3Vzrwa+C9y3ati3jWD891qC6l5mN&#10;Es89fUcScp3EsDCQcHHOe7ipsG86vuUyPBVOmzJc69SOsLZ490ClLTrraUPuSmW9ikrC0NtKTltL&#10;alKJASq9TbtcWmdapV5cvKWxMszTjxnqWjkRWnkq2ywDuc6oOWF7txO7Csp0l7OUZW5K/wAXc6Fx&#10;mdYvSUvhOo+d1t/Vr59CTPuqed1t/Vr59CTPuqpdYXee9p/XT0aU5DRZYEiMylk4Up0xEP8AW394&#10;KeolKQnGMKJKspCOX6knX1K34UC6XnqIhvstKNyeCI8hMi4kgvKltdlKY6gHXEryllJKUnsFi4SW&#10;RW5JHO20dq87rb+rXz6EmfdU87rb+rXz6EmfdVh58y5zNIztTFuRcYMPxt50KvE20vkskpdIabBC&#10;UktFKGlYKQjcpSlur26K9uS7Jo61xFiRHnOXKOA1HmyJy1oQ/wBd5IdWkOOZYadO0jnGxIVlINHw&#10;8lSvrX5rf2Jtlt53W39Wvn0JM+6p53W39Wvn0JM+6qzLxnWvr2mVGUX2d8aTjrNHcMoXhKhvTyDw&#10;oZHpHfUbSd384NK2q89DxfyjCZldHfv6fUQFbc4GcZxnArnpk6kXzutv6tfPoSZ91Tzutv6tfPoS&#10;Z91V5Smo1KPzutv6tfPoSZ91Tzutv6tfPoSZ91V5Smo1KPzutv6tfPoSZ91Xhp+ULjrC6zmI85uO&#10;qBEZSuVDdj7lpckFQAcSknAWnu9YrR1kdUJQzqKKuHdZqLmqTGUUrmKRFixi6lCkrbBDZLvuiEbk&#10;qcU4vskBvLdoQc3VkakvUEoW7WFqnPx5zkdMCWypcWG7I2rU5HKQQ2lRGQhXf6jXv53W39Wvn0JM&#10;+6riOsET4Fy1TaLD1LU9frqYT7j6d6poeRMWyhCFRmwEOuqW11S4so2DCigBRkaJ0pc9RaogSo0V&#10;tqJAjWidHenNQo6lMF9x5S2mmGFdMLUl3CA4hXcVqUDtT2vgKi5uaS/15K270Ozed1t/Vr59CTPu&#10;qed1t/Vr59CTPuq5Vp7Tt18F8pyY/HtXjcPSdwdbUwW1JecZMY5XsjsrwTj3y3FcntA5Kr3w+Q4U&#10;DQVsYukjxqO3MfW85PWFLfUYUtWAo9lDilHCCE7UKKNqCEhFZ+6/GoqVp9a/km3RuPO62/q18+hJ&#10;n3VPO62/q18+hJn3Vchs1pmo8IblwiW5wuputzkNOwkxvGX0qdmMK6ZXHTy2rapXVfUgBTQwVLQg&#10;X0qx+O6Os2ok2/Sslu4+JBuPdbL445GTKfQnAeLqVLx1itRXlS3C4rKQsJTMuE5Wk5/b+RbOged1&#10;t/Vr59CTPuqed1t/Vr59CTPuqqb6rxG4aZgsRfGFWTM6W3bY21DTIYcjjY0CSnJeKkNjJKWXQncp&#10;ISrTSUM3q0AxJziGpCEusS4Twz6FIWhQyFDuOCClQ4IUkkHmljap3oydSv8AO62/q18+hJn3VPO6&#10;2/q18+hJn3Ve+jLo9e9H2a6y0tofnQGJLqWgQkKW2lRABJOMn1mrWqyjKLaZOpR+d1t/Vr59CTPu&#10;qed1t/Vr59CTPuqvKVGo1KPzutv6tfPoSZ91Tzutv6tfPoSZ91V5Smo1KPzutv6tfPoSZ91Tzutv&#10;6tfPoSZ91V5Smo1KPzutv6tfPoSZ91Tzutv6tfPoSZ91V5Smo1KPzutv6tfPoSZ91VXq64WbU2nJ&#10;lolM35tElG0OJskzKFA5Soe5eggHFbClQ02qZaEpwkpRdNH8oo8EF4l3kN3K4yUW4L7TrNmuCnCj&#10;PoQWAN2PWcfGa/oiy3yyWa0RLZAh31EaGyhhpJsswkJSABk9Lk4HfWmpURhy7GmbiMud3klZnNPy&#10;hcdYXWcxHnNx1QIjKVyobsfctLkgqADiUk4C093rFQdGahi27R9mgzIV8bkRoDDLqPI0s7VpbSCM&#10;hrB5B7qsNVOSWtS6TLE2Q0y7cnWX46FAIfBiSFjfxk7SgEDOOckEhJHL/CPMe0x4Q9Q3i3OuWaU9&#10;GjdS8PNlxKGFuxGnlttmLh0oCWsp6xA6hKe0VBPVh4V5Wknq1f3r83Od6HVfO62/q18+hJn3VPO6&#10;2/q18+hJn3VcAsuhb5fYdt063AbZWi1XBsuzkQWWRJQ60w8UJaYdWSgpbSXFELXjKVI53b+Doqdp&#10;/wAKNoukxm3FubfZziH2VNF1QdZluJCvzZLnCeDl5YyOBjG3bJwcYX/yJvXp2+pCcjoHndbf1a+f&#10;Qkz7qnndbf1a+fQkz7qrylcOpfUo/O62/q18+hJn3VTrTd4116nirc5HSxu8ahPR85z3dRCd3d6M&#10;44z3ip1KajUUpSpJFO6lc/mq8fa1GXW58hLZWy4ttBbUshBIBBIw0kKAA5ydyvTVZS5Sk58p0Cnf&#10;WHnLmeJW+K2mcqLICjIZkuul17ARgBSEuEI5Oe7PrxnMe/Xi7w2ytCRaoyovTS2kKAaCFDCkFSQA&#10;QDggpAII9WDV5EijzJbo6BSufPT7Y1qG7yHNVLcCLbHUl1MtlJcUFSDtG0AHHBwP8rnvqFcJb76I&#10;FvS11J8mWl9x2I+631V9FLpJCTgK2hI78cgjGSBHqoh50dOpWP8ABil5hV4iyesFty1Kw6+tzIUp&#10;WSM5HvgpJIPJSc1sKvGXMrNYS5o2KUpViwpSlAQ7zao93ipjy3JraErCwYkx2MrOCOVNKSSOe4nH&#10;d6hVLqTQ0G/JgsOzZsS3wEbY9viJZQwk9NbYJBbJICHCNhPTIACkKBIOmpV45JR2YoyNt8HFstmo&#10;YVzgz7qyxBWHI9sDyTGSoRUxQogp3qIaQkAlRwc498c3uoLO3e48Zh+TIYbYmMSylnZ7qWlhxKFb&#10;kns7kpJ24PHfjObGlS8s5NNvVEUU150xCujN1aW7Ijt3eG5FmIYUAHdydgcwQcOJT2Qod4wFbglG&#10;2ub8HNgRc35SW5DTK2W2WoMZ0xo0dKCtQKG2tgKt7i3ApW5SVnckpIFaqlFlmlSYpGeXo6OvRMzT&#10;SrlcSzO8Y8Yl+5ddfXcU47/8PYNxWocJGAeMHBq1ZtbKLu9c3FOPSVo6TZcIIjt8ZQ2AOApSQpR5&#10;KjjJISgJmUqHOT6k0VL1lWxEuqLJOctz09C1NK6aXG4shQVl5LZ9JUQpSc7VEE4ClLKveMzbtNaf&#10;ZjtbYltt0dLSNyiQ00hIAyTknAA5NT6galiePaduUQJKy/FdbCQMk5SR/wCdUk29SHotCmk69srd&#10;9jw2JzEphyO8txcVKnylaVNhKRsB7wpf/ZFXVkvEO9R3XoBeKGnS0sOsraUFAA42qAPcR6Kx7V+m&#10;I1JYANPXfqotz7TjXSbRuJLBO3csDAKeeR3itFoiPNYtDq7rDVElyJb77jaloVjcslPKSRwnaO/0&#10;VlCTcjHHOUpV/b5F5SlK1NxVVJ0tp+VdxdZNitT1xC0uCY5DbU8FJxtVvIzkYGDnjAq1pUqTjswU&#10;SdF2Hy6u8uQ3H7gtaVl6TJde27VKWlKQtRCUBat4QAEhSUKAyhJFDHt1p8HTF6kac0zdSvxVtS3j&#10;JU82+llGG0hS3FKSEJJGMDhPAOBW7rG+FC2XN/TV2fjz5rzXQKkwWShpAAA3FS8BRGAo4zznGDTJ&#10;mycjVsyy2oto84tyky/CDBedsPi0hduUkPSLkT02FOIJCWk5RuJSnPAJ2jnAxWlYsNtjswGmY2xu&#10;2vKehoDisMKKVowkZ96EuLSE+9SCAAABjnGk4MOfrKxy7f5FWlDLrjoix3HungIwkurURuznB4Iw&#10;e/NdYrPFknJO2VwSck2yitWitO2pvFvtjbLvjIlqk71KkOOhSlb1vElxZ7awdyjlK1JPZUQZC9NW&#10;pVottr6DiYVrWwuKyiQ4kJLOOluwrKwkpScKyCQCckCrWlbPJNu2zeiPBgRoHXMVvYqQ8p95ZUVK&#10;cWfSSck4ACQO4JSlIwAAIzlhtrkGXCXGzFmPF59gOKCFqJBUNucbVEZUkdle5e4HerNjSq8z3sFb&#10;qO6PWqKwuLD8cdfkIYS11Q3yrPOSD6qyT3hLcjz3Ykq3wo7rCXeql24YAUhe3CTsyrODwE5q68Jj&#10;jTemT1A+HVPJTHcZdLamnSDsVkc4BrKW6ySbk/FgKt0I7beiYUXKY7JQXHVr3OBPGVk8lRJI3DGK&#10;58kpc1RZy5Zz56izoWn5sq42aNLnwvEJDydy43U3lvk4BOBzjGRjg8eip1UXg/ddd0sz1wkLQ8+1&#10;2VrWDseWnOVkqOcZ5NXtaxdxTOiDuKYpSlWLClKUApSlAKUpQClKUBDuFntlylRZNxt0KW/DX1Iz&#10;r7CVqYVkHcgkZScpScj1D1VXXXRdhu938p3SG5Mk7C2nryXVttpO0KShsq2JCggJUEgb0lSVZClA&#10;3tfLhIbUQQCAcEjOP4emrKco7MFJaNF2Gz6ikX2BDcbuMlDjbjy5Tqxtcd6q0pSpRSkFwlWEgck+&#10;s1YTrTDm3GBPlIcU/blrcjEPLShClIKCooB2qO1SgCoHG44xk1hCfHdNvSVt3RxKpoIcbBbWpaXU&#10;pLjg3DCiR2RjsgJHoqzui5a58eKuM/KgpZD3iclbpWte5XLpQ2vKeBgEgevPGM3nlJ22YLKuxtaV&#10;gblerqzdAmbMNsjyHmFlRO0sgkpOCtO3accggYIPBzxG8pQ4vnDIjamK5QnN+L4ktYeUWGAFFIAC&#10;hnI44wPWKo8qDzpHR6VzxcOXcXrM8lzopeub7LalzZbpRsbkDdjqjBwgjg+n+Fa7SwWm3utvLUtx&#10;qQ42pZccXu2qxkb1KI4A4yatGdsvDI5PYtaUpVzQi3SW/CjpcjW6VcFFW0tRlNJUBg9r3RaRjjHf&#10;nnurMShMkPTHBp3VDPjhy8lqRBAV2Eox/XepP/ea2NKq42VlHm3MW61OcSyDZNXBTGQ2tMuElQBA&#10;BGQ93cCjDMhExEmTpvVM1SEKQlEuVCcRhWM8F7/RH91bSlRyIr6aMo2643dH5w0ZeS48y2ypBXB2&#10;gIKyCB1u89Q5/cKjy2DKhiO/o++uASlSgpbkFfbO4dynikgJUUgEcAD0jNbOlORE+mjLWaXMtMYs&#10;R9KX0oKt2N0BAH7gh5I/7qm+X7j7JXz52H9/V5SpUa6kqNKkyj8v3H2SvnzsP7+nl+4+yV8+dh/f&#10;1eUqa8k15KPy/cfZK+fOw/v6eX7j7JXz52H9/V5SleRXko/L9x9kr587D+/p5fuPslfPnYf39XlK&#10;V5FeSj8v3H2SvnzsP7+nl+4+yV8+dh/f1eUpXkV5KPy/cfZK+fOw/v6eX7j7JXz52H9/V5SleRXk&#10;o/L9x9kr587D+/p5fuPslfPnYf39XlKV5FeSj8v3H2SvnzsP7+nl+4+yV8+dh/f1eUpXkV5MvJn3&#10;F68w5/mvfE+LNut7OpDO7fs5z4xxjb/31M8v3H2SvnzsP7+rylRy+SOWupR+X7j7JXz52H9/Ty/c&#10;fZK+fOw/v6vKVNeSa8lH5fuPslfPnYf39PL9x9kr587D+/q8pSvIryUfl+4+yV8+dh/f1VXJy6Tx&#10;PDtj1PtlR1x0NdaF02QpOCQkPjcfT2ifixWxpUON9SHG92YOC1f2/FPHoeq30xSgoaaVb2UHb/lY&#10;eKiD3EbuefXWg8v3H2SvnzsP7+rylFGtmRGHLsyj8v3H2SvnzsP7+nl+4+yV8+dh/f1eUqa8lq8l&#10;H5fuPslfPnYf39PL9x9kr587D+/q8pSvIryYvWJumorUiG3p6+w1IeS6HAYS/e54wZA9dQG4mpI7&#10;kR+JCvqZMeMYpdcZgK3t5BSMCQACMd/x10OlUeNN2ZvEm7Zk9NyrjZbKxA82b6+WtxU6Vwk7ipRU&#10;TjxjjkmrDy/cfZK+fOw/v6vKVZRpVZdRpUmUfl+4+yV8+dh/f08v3H2SvnzsP7+rylTXkmvJR+X7&#10;j7JXz52H9/Ty/cfZK+fOw/v6vKUryK8lH5fuPslfPnYf39PL9x9kr587D+/q8pSvIryUfl+4+yV8&#10;+dh/f08v3H2SvnzsP7+rylK8ivJR+X7j7JXz52H9/Ty/cfZK+fOw/v6vKUryK8lH5fuPslfPnYf3&#10;9PL9x9kr587D+/q8pSvIryYp1iWtp1oaf1U2068p5TaJMEDcpZXn+u9Z/wC4V+vInuvJeNl1el1K&#10;OmVomQklQznnD3xmtpSq8iKemjGwUPxpbkl7S+pZri0JRmXIhObQkkjGXuOVH++pEN12JJmPN6Nv&#10;SlS3g8sKXBwkhtCMJ924GEA/vJrVUpyIlQSMisvFqI23pPUTSIkhyQ2ESYYO9aXEqyevn/4qjxjB&#10;xVhpyQ9HUiEnTt4hsrWtxciU/HWApRKiVFLylHJ9QPf6BV9SpUaCgk7FKUqxc//ZUEsBAi0AFAAG&#10;AAgAAAAhAIoVP5gMAQAAFQIAABMAAAAAAAAAAAAAAAAAAAAAAFtDb250ZW50X1R5cGVzXS54bWxQ&#10;SwECLQAUAAYACAAAACEAOP0h/9YAAACUAQAACwAAAAAAAAAAAAAAAAA9AQAAX3JlbHMvLnJlbHNQ&#10;SwECLQAUAAYACAAAACEAdbE9EGEEAABmCgAADgAAAAAAAAAAAAAAAAA8AgAAZHJzL2Uyb0RvYy54&#10;bWxQSwECLQAUAAYACAAAACEAWGCzG7oAAAAiAQAAGQAAAAAAAAAAAAAAAADJBgAAZHJzL19yZWxz&#10;L2Uyb0RvYy54bWwucmVsc1BLAQItABQABgAIAAAAIQCMDgzG4QAAAAoBAAAPAAAAAAAAAAAAAAAA&#10;ALoHAABkcnMvZG93bnJldi54bWxQSwECLQAKAAAAAAAAACEAE/7S8WGIAABhiAAAFQAAAAAAAAAA&#10;AAAAAADICAAAZHJzL21lZGlhL2ltYWdlMS5qcGVnUEsFBgAAAAAGAAYAfQEAAFy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30724-02" style="position:absolute;left:3376;top:11062;width:7111;height:4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QPy+AAAA2gAAAA8AAABkcnMvZG93bnJldi54bWxEj0sLwjAQhO+C/yGs4E1TPYhUo6ggPi7i&#10;A89Ls7bFZlObaOu/N4LgcZiZb5jpvDGFeFHlcssKBv0IBHFidc6pgst53RuDcB5ZY2GZFLzJwXzW&#10;bk0x1rbmI71OPhUBwi5GBZn3ZSylSzIy6Pq2JA7ezVYGfZBVKnWFdYCbQg6jaCQN5hwWMixplVFy&#10;Pz2NAlMeF1e9vLP2j12+Lw4bW283SnU7zWICwlPj/+Ffe6sVDOF7JdwAOf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OcQPy+AAAA2gAAAA8AAAAAAAAAAAAAAAAAnwIAAGRy&#10;cy9kb3ducmV2LnhtbFBLBQYAAAAABAAEAPcAAACKAwAAAAA=&#10;">
                  <v:imagedata r:id="rId9" o:title="930724-02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4" o:spid="_x0000_s1028" type="#_x0000_t62" style="position:absolute;left:718;top:11247;width:3420;height:1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6vsIA&#10;AADaAAAADwAAAGRycy9kb3ducmV2LnhtbESP0YrCMBRE3xf8h3AFX0TT6qJSjSKCIKwIVT/g0lzb&#10;YnNTm6j17zeC4OMwM2eYxao1lXhQ40rLCuJhBII4s7rkXMH5tB3MQDiPrLGyTApe5GC17PwsMNH2&#10;ySk9jj4XAcIuQQWF93UipcsKMuiGtiYO3sU2Bn2QTS51g88AN5UcRdFEGiw5LBRY06ag7Hq8GwWH&#10;6T7ezv5uk6mW5/i3HR/Se7+vVK/brucgPLX+G/60d1rBGN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Xq+wgAAANoAAAAPAAAAAAAAAAAAAAAAAJgCAABkcnMvZG93&#10;bnJldi54bWxQSwUGAAAAAAQABAD1AAAAhwMAAAAA&#10;" adj="40421,25362" strokeweight="3pt">
                  <v:textbox>
                    <w:txbxContent>
                      <w:p w:rsidR="008D7886" w:rsidRDefault="008D7886" w:rsidP="008D7886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會場</w:t>
                        </w:r>
                      </w:p>
                      <w:p w:rsidR="008D7886" w:rsidRDefault="008D7886" w:rsidP="008D7886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研究大樓一樓</w:t>
                        </w:r>
                      </w:p>
                      <w:p w:rsidR="008D7886" w:rsidRDefault="008D7886" w:rsidP="008D7886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b/>
                            <w:bCs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sz w:val="28"/>
                            <w:u w:val="single"/>
                          </w:rPr>
                          <w:t>第二會場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7886" w:rsidRPr="00C855E1" w:rsidRDefault="008D7886" w:rsidP="008D7886">
      <w:pPr>
        <w:spacing w:line="300" w:lineRule="exact"/>
        <w:rPr>
          <w:rFonts w:ascii="標楷體" w:eastAsia="標楷體" w:hAnsi="標楷體"/>
        </w:rPr>
      </w:pPr>
    </w:p>
    <w:p w:rsidR="008D7886" w:rsidRPr="008D7886" w:rsidRDefault="008D7886" w:rsidP="00C963ED">
      <w:pPr>
        <w:snapToGrid w:val="0"/>
        <w:spacing w:line="360" w:lineRule="exact"/>
        <w:rPr>
          <w:rFonts w:eastAsia="標楷體" w:hAnsi="標楷體"/>
          <w:color w:val="000000"/>
          <w:sz w:val="28"/>
          <w:szCs w:val="28"/>
          <w:lang w:eastAsia="zh-TW"/>
        </w:rPr>
      </w:pPr>
    </w:p>
    <w:p w:rsidR="008D7886" w:rsidRPr="00CD21EC" w:rsidRDefault="008D7886" w:rsidP="00C963ED">
      <w:pPr>
        <w:snapToGrid w:val="0"/>
        <w:spacing w:line="360" w:lineRule="exact"/>
        <w:rPr>
          <w:rFonts w:eastAsia="標楷體" w:hAnsi="標楷體"/>
          <w:color w:val="000000"/>
          <w:sz w:val="28"/>
          <w:szCs w:val="28"/>
          <w:lang w:eastAsia="zh-TW"/>
        </w:rPr>
      </w:pPr>
    </w:p>
    <w:sectPr w:rsidR="008D7886" w:rsidRPr="00CD21EC" w:rsidSect="00925A0A">
      <w:footnotePr>
        <w:pos w:val="beneathText"/>
      </w:footnotePr>
      <w:pgSz w:w="11905" w:h="16837"/>
      <w:pgMar w:top="1134" w:right="1344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95" w:rsidRDefault="00A73795" w:rsidP="0057653E">
      <w:r>
        <w:separator/>
      </w:r>
    </w:p>
  </w:endnote>
  <w:endnote w:type="continuationSeparator" w:id="0">
    <w:p w:rsidR="00A73795" w:rsidRDefault="00A73795" w:rsidP="0057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95" w:rsidRDefault="00A73795" w:rsidP="0057653E">
      <w:r>
        <w:separator/>
      </w:r>
    </w:p>
  </w:footnote>
  <w:footnote w:type="continuationSeparator" w:id="0">
    <w:p w:rsidR="00A73795" w:rsidRDefault="00A73795" w:rsidP="0057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1"/>
      <w:numFmt w:val="bullet"/>
      <w:suff w:val="nothing"/>
      <w:lvlText w:val="★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、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、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C4F48"/>
    <w:multiLevelType w:val="hybridMultilevel"/>
    <w:tmpl w:val="A2681E7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271C2250"/>
    <w:multiLevelType w:val="hybridMultilevel"/>
    <w:tmpl w:val="96B2ACAC"/>
    <w:lvl w:ilvl="0" w:tplc="8C3C449C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212586"/>
    <w:multiLevelType w:val="hybridMultilevel"/>
    <w:tmpl w:val="CE3422BE"/>
    <w:lvl w:ilvl="0" w:tplc="14F2DC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746C37"/>
    <w:multiLevelType w:val="multilevel"/>
    <w:tmpl w:val="7136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61E29"/>
    <w:multiLevelType w:val="hybridMultilevel"/>
    <w:tmpl w:val="71AC494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42"/>
    <w:rsid w:val="000005B0"/>
    <w:rsid w:val="00012090"/>
    <w:rsid w:val="00016423"/>
    <w:rsid w:val="00020718"/>
    <w:rsid w:val="000210B6"/>
    <w:rsid w:val="000247A4"/>
    <w:rsid w:val="00026C30"/>
    <w:rsid w:val="00027A1C"/>
    <w:rsid w:val="000362C4"/>
    <w:rsid w:val="00040B31"/>
    <w:rsid w:val="0004191E"/>
    <w:rsid w:val="00045F81"/>
    <w:rsid w:val="0005005C"/>
    <w:rsid w:val="00055961"/>
    <w:rsid w:val="00061964"/>
    <w:rsid w:val="00066781"/>
    <w:rsid w:val="000669C6"/>
    <w:rsid w:val="00067162"/>
    <w:rsid w:val="00067E5E"/>
    <w:rsid w:val="00080751"/>
    <w:rsid w:val="00082745"/>
    <w:rsid w:val="000832DB"/>
    <w:rsid w:val="00083C07"/>
    <w:rsid w:val="00085252"/>
    <w:rsid w:val="000863A7"/>
    <w:rsid w:val="000872D2"/>
    <w:rsid w:val="0009300D"/>
    <w:rsid w:val="0009347B"/>
    <w:rsid w:val="00094ED0"/>
    <w:rsid w:val="00096E8A"/>
    <w:rsid w:val="000A1AC4"/>
    <w:rsid w:val="000A2F9F"/>
    <w:rsid w:val="000A7B50"/>
    <w:rsid w:val="000B2132"/>
    <w:rsid w:val="000C5E9C"/>
    <w:rsid w:val="000D0F2B"/>
    <w:rsid w:val="000D15C0"/>
    <w:rsid w:val="000E304F"/>
    <w:rsid w:val="000E6DE8"/>
    <w:rsid w:val="000F2973"/>
    <w:rsid w:val="000F29AF"/>
    <w:rsid w:val="000F5196"/>
    <w:rsid w:val="000F5F06"/>
    <w:rsid w:val="000F7958"/>
    <w:rsid w:val="001014D5"/>
    <w:rsid w:val="00101DBE"/>
    <w:rsid w:val="001031B3"/>
    <w:rsid w:val="001063CE"/>
    <w:rsid w:val="00106789"/>
    <w:rsid w:val="001142BE"/>
    <w:rsid w:val="001162C9"/>
    <w:rsid w:val="00122101"/>
    <w:rsid w:val="001244C1"/>
    <w:rsid w:val="001247CA"/>
    <w:rsid w:val="001274BA"/>
    <w:rsid w:val="00127B23"/>
    <w:rsid w:val="001301F3"/>
    <w:rsid w:val="001309AA"/>
    <w:rsid w:val="00131E3E"/>
    <w:rsid w:val="001335E5"/>
    <w:rsid w:val="00133682"/>
    <w:rsid w:val="00134320"/>
    <w:rsid w:val="001346D4"/>
    <w:rsid w:val="00135C9E"/>
    <w:rsid w:val="00146054"/>
    <w:rsid w:val="00146D7B"/>
    <w:rsid w:val="0015173F"/>
    <w:rsid w:val="00156C11"/>
    <w:rsid w:val="00156C71"/>
    <w:rsid w:val="0016133D"/>
    <w:rsid w:val="00166FE0"/>
    <w:rsid w:val="00167409"/>
    <w:rsid w:val="00167440"/>
    <w:rsid w:val="001709C1"/>
    <w:rsid w:val="001754DD"/>
    <w:rsid w:val="00175AD2"/>
    <w:rsid w:val="001774AA"/>
    <w:rsid w:val="0018290F"/>
    <w:rsid w:val="001A0EE4"/>
    <w:rsid w:val="001A1AD3"/>
    <w:rsid w:val="001A73F8"/>
    <w:rsid w:val="001B0E03"/>
    <w:rsid w:val="001B20C9"/>
    <w:rsid w:val="001B57D0"/>
    <w:rsid w:val="001C121D"/>
    <w:rsid w:val="001C5B74"/>
    <w:rsid w:val="001D0E0A"/>
    <w:rsid w:val="001D19E1"/>
    <w:rsid w:val="001D39C2"/>
    <w:rsid w:val="001D3B77"/>
    <w:rsid w:val="001D4091"/>
    <w:rsid w:val="001E0E88"/>
    <w:rsid w:val="001F0333"/>
    <w:rsid w:val="001F79A4"/>
    <w:rsid w:val="00200F3B"/>
    <w:rsid w:val="00202653"/>
    <w:rsid w:val="00206457"/>
    <w:rsid w:val="0021072A"/>
    <w:rsid w:val="002178E3"/>
    <w:rsid w:val="00223AB7"/>
    <w:rsid w:val="00226C09"/>
    <w:rsid w:val="00231A1B"/>
    <w:rsid w:val="002322CB"/>
    <w:rsid w:val="00242152"/>
    <w:rsid w:val="002421CC"/>
    <w:rsid w:val="00245C5D"/>
    <w:rsid w:val="0025060F"/>
    <w:rsid w:val="00255B4D"/>
    <w:rsid w:val="00256525"/>
    <w:rsid w:val="002579A7"/>
    <w:rsid w:val="00270FF9"/>
    <w:rsid w:val="00280488"/>
    <w:rsid w:val="00283744"/>
    <w:rsid w:val="002842A3"/>
    <w:rsid w:val="00284C9F"/>
    <w:rsid w:val="002940C6"/>
    <w:rsid w:val="0029556B"/>
    <w:rsid w:val="002960C2"/>
    <w:rsid w:val="002A12C9"/>
    <w:rsid w:val="002A6E57"/>
    <w:rsid w:val="002B09F4"/>
    <w:rsid w:val="002B53A3"/>
    <w:rsid w:val="002B6FA1"/>
    <w:rsid w:val="002B70A8"/>
    <w:rsid w:val="002B7437"/>
    <w:rsid w:val="002C01CC"/>
    <w:rsid w:val="002C1340"/>
    <w:rsid w:val="002D043F"/>
    <w:rsid w:val="002D05B8"/>
    <w:rsid w:val="002D4683"/>
    <w:rsid w:val="002D6660"/>
    <w:rsid w:val="002E31C8"/>
    <w:rsid w:val="002E4102"/>
    <w:rsid w:val="002F50A9"/>
    <w:rsid w:val="002F6189"/>
    <w:rsid w:val="002F7C47"/>
    <w:rsid w:val="00300EB5"/>
    <w:rsid w:val="00303FB1"/>
    <w:rsid w:val="0030679D"/>
    <w:rsid w:val="00310961"/>
    <w:rsid w:val="00312C52"/>
    <w:rsid w:val="00321029"/>
    <w:rsid w:val="00326265"/>
    <w:rsid w:val="00330A85"/>
    <w:rsid w:val="003376A7"/>
    <w:rsid w:val="00340BC5"/>
    <w:rsid w:val="00343322"/>
    <w:rsid w:val="0034619E"/>
    <w:rsid w:val="00353C6D"/>
    <w:rsid w:val="00354F81"/>
    <w:rsid w:val="00362118"/>
    <w:rsid w:val="0036413D"/>
    <w:rsid w:val="003703D9"/>
    <w:rsid w:val="00373D5D"/>
    <w:rsid w:val="00375F67"/>
    <w:rsid w:val="00376519"/>
    <w:rsid w:val="00376997"/>
    <w:rsid w:val="003778BC"/>
    <w:rsid w:val="003811E6"/>
    <w:rsid w:val="00384D36"/>
    <w:rsid w:val="0038660B"/>
    <w:rsid w:val="00393C34"/>
    <w:rsid w:val="00396F4A"/>
    <w:rsid w:val="00397D82"/>
    <w:rsid w:val="003A05DA"/>
    <w:rsid w:val="003A1B07"/>
    <w:rsid w:val="003A2457"/>
    <w:rsid w:val="003A3787"/>
    <w:rsid w:val="003A3789"/>
    <w:rsid w:val="003A4F4A"/>
    <w:rsid w:val="003A6803"/>
    <w:rsid w:val="003B10C0"/>
    <w:rsid w:val="003B5D0D"/>
    <w:rsid w:val="003C1F78"/>
    <w:rsid w:val="003C3281"/>
    <w:rsid w:val="003C37C7"/>
    <w:rsid w:val="003C3CB5"/>
    <w:rsid w:val="003C48A1"/>
    <w:rsid w:val="003C732F"/>
    <w:rsid w:val="003D072A"/>
    <w:rsid w:val="003D7819"/>
    <w:rsid w:val="003E41FA"/>
    <w:rsid w:val="003E4909"/>
    <w:rsid w:val="003F1132"/>
    <w:rsid w:val="003F755F"/>
    <w:rsid w:val="00406A2A"/>
    <w:rsid w:val="00406B18"/>
    <w:rsid w:val="00407FB1"/>
    <w:rsid w:val="00412EEF"/>
    <w:rsid w:val="0041605C"/>
    <w:rsid w:val="00417F67"/>
    <w:rsid w:val="0042054B"/>
    <w:rsid w:val="00423C50"/>
    <w:rsid w:val="004249D9"/>
    <w:rsid w:val="00432026"/>
    <w:rsid w:val="0043383E"/>
    <w:rsid w:val="004338EC"/>
    <w:rsid w:val="004359B6"/>
    <w:rsid w:val="00437329"/>
    <w:rsid w:val="00440397"/>
    <w:rsid w:val="00444FA7"/>
    <w:rsid w:val="004473E5"/>
    <w:rsid w:val="00447F2F"/>
    <w:rsid w:val="0045094A"/>
    <w:rsid w:val="0045133E"/>
    <w:rsid w:val="00452E47"/>
    <w:rsid w:val="00456386"/>
    <w:rsid w:val="00460F39"/>
    <w:rsid w:val="004616AD"/>
    <w:rsid w:val="00472952"/>
    <w:rsid w:val="00476649"/>
    <w:rsid w:val="004768A2"/>
    <w:rsid w:val="00485E74"/>
    <w:rsid w:val="0049114D"/>
    <w:rsid w:val="00494E69"/>
    <w:rsid w:val="00495AC4"/>
    <w:rsid w:val="004A01EC"/>
    <w:rsid w:val="004A0CA0"/>
    <w:rsid w:val="004A3D3E"/>
    <w:rsid w:val="004A7872"/>
    <w:rsid w:val="004B0383"/>
    <w:rsid w:val="004B0E12"/>
    <w:rsid w:val="004B2AC2"/>
    <w:rsid w:val="004B3BED"/>
    <w:rsid w:val="004B48BA"/>
    <w:rsid w:val="004B4C23"/>
    <w:rsid w:val="004B7181"/>
    <w:rsid w:val="004C0DDE"/>
    <w:rsid w:val="004C4CC5"/>
    <w:rsid w:val="004C725B"/>
    <w:rsid w:val="004D172B"/>
    <w:rsid w:val="004D2C92"/>
    <w:rsid w:val="004D4E26"/>
    <w:rsid w:val="004E07D6"/>
    <w:rsid w:val="004E6121"/>
    <w:rsid w:val="004E7016"/>
    <w:rsid w:val="004F37E8"/>
    <w:rsid w:val="004F48C3"/>
    <w:rsid w:val="004F7127"/>
    <w:rsid w:val="005037FC"/>
    <w:rsid w:val="0050496B"/>
    <w:rsid w:val="00511844"/>
    <w:rsid w:val="00515D1A"/>
    <w:rsid w:val="00516436"/>
    <w:rsid w:val="005209CC"/>
    <w:rsid w:val="00526D52"/>
    <w:rsid w:val="00530DB0"/>
    <w:rsid w:val="0053330C"/>
    <w:rsid w:val="00534075"/>
    <w:rsid w:val="005423FB"/>
    <w:rsid w:val="00542F06"/>
    <w:rsid w:val="005463FB"/>
    <w:rsid w:val="005478C0"/>
    <w:rsid w:val="0055111E"/>
    <w:rsid w:val="00552532"/>
    <w:rsid w:val="005570C6"/>
    <w:rsid w:val="00565569"/>
    <w:rsid w:val="005656F3"/>
    <w:rsid w:val="00566899"/>
    <w:rsid w:val="00567310"/>
    <w:rsid w:val="0057653E"/>
    <w:rsid w:val="005769BF"/>
    <w:rsid w:val="005800DE"/>
    <w:rsid w:val="005839FD"/>
    <w:rsid w:val="00584A56"/>
    <w:rsid w:val="00585619"/>
    <w:rsid w:val="00587553"/>
    <w:rsid w:val="00595B18"/>
    <w:rsid w:val="005A0686"/>
    <w:rsid w:val="005A27FD"/>
    <w:rsid w:val="005A65CF"/>
    <w:rsid w:val="005B3F8D"/>
    <w:rsid w:val="005B6EA0"/>
    <w:rsid w:val="005C1B4B"/>
    <w:rsid w:val="005C2D66"/>
    <w:rsid w:val="005C32D6"/>
    <w:rsid w:val="005C5BD5"/>
    <w:rsid w:val="005C78E7"/>
    <w:rsid w:val="005D4202"/>
    <w:rsid w:val="005D4D0D"/>
    <w:rsid w:val="005D69B8"/>
    <w:rsid w:val="005E3019"/>
    <w:rsid w:val="005F1B36"/>
    <w:rsid w:val="005F3637"/>
    <w:rsid w:val="005F58FD"/>
    <w:rsid w:val="005F6F72"/>
    <w:rsid w:val="005F7053"/>
    <w:rsid w:val="00605D4D"/>
    <w:rsid w:val="006149CC"/>
    <w:rsid w:val="006175EE"/>
    <w:rsid w:val="0062128C"/>
    <w:rsid w:val="00621402"/>
    <w:rsid w:val="00630373"/>
    <w:rsid w:val="00640EBE"/>
    <w:rsid w:val="006468E1"/>
    <w:rsid w:val="00646D9C"/>
    <w:rsid w:val="0065245F"/>
    <w:rsid w:val="00652AEC"/>
    <w:rsid w:val="00664134"/>
    <w:rsid w:val="00685438"/>
    <w:rsid w:val="00685D2A"/>
    <w:rsid w:val="006B4E05"/>
    <w:rsid w:val="006B6121"/>
    <w:rsid w:val="006C3C05"/>
    <w:rsid w:val="006C6A9F"/>
    <w:rsid w:val="006C6F33"/>
    <w:rsid w:val="006C77D1"/>
    <w:rsid w:val="006C7C48"/>
    <w:rsid w:val="006D3150"/>
    <w:rsid w:val="006D33FB"/>
    <w:rsid w:val="006D4242"/>
    <w:rsid w:val="006E1FBA"/>
    <w:rsid w:val="006E3F4B"/>
    <w:rsid w:val="006E6598"/>
    <w:rsid w:val="006F2282"/>
    <w:rsid w:val="006F7269"/>
    <w:rsid w:val="0070382B"/>
    <w:rsid w:val="00710A68"/>
    <w:rsid w:val="00734A15"/>
    <w:rsid w:val="00735AE3"/>
    <w:rsid w:val="00736008"/>
    <w:rsid w:val="00746A91"/>
    <w:rsid w:val="007546A0"/>
    <w:rsid w:val="00757A0B"/>
    <w:rsid w:val="007642A7"/>
    <w:rsid w:val="007703BE"/>
    <w:rsid w:val="00772578"/>
    <w:rsid w:val="00776F6F"/>
    <w:rsid w:val="00780C8C"/>
    <w:rsid w:val="00780DA4"/>
    <w:rsid w:val="00782CA7"/>
    <w:rsid w:val="0078513A"/>
    <w:rsid w:val="0078640B"/>
    <w:rsid w:val="00790505"/>
    <w:rsid w:val="00793838"/>
    <w:rsid w:val="00795EFA"/>
    <w:rsid w:val="007A48A9"/>
    <w:rsid w:val="007A51B0"/>
    <w:rsid w:val="007A6BD6"/>
    <w:rsid w:val="007B308E"/>
    <w:rsid w:val="007B5598"/>
    <w:rsid w:val="007B7820"/>
    <w:rsid w:val="007C0B10"/>
    <w:rsid w:val="007C20C9"/>
    <w:rsid w:val="007C5DD4"/>
    <w:rsid w:val="007C6D0F"/>
    <w:rsid w:val="007C6DF4"/>
    <w:rsid w:val="007D2000"/>
    <w:rsid w:val="007D6BAB"/>
    <w:rsid w:val="007E0BAE"/>
    <w:rsid w:val="007E28C2"/>
    <w:rsid w:val="007E3BFB"/>
    <w:rsid w:val="00810903"/>
    <w:rsid w:val="0081494A"/>
    <w:rsid w:val="00820CD6"/>
    <w:rsid w:val="00825469"/>
    <w:rsid w:val="00830A5B"/>
    <w:rsid w:val="00831B64"/>
    <w:rsid w:val="008351EC"/>
    <w:rsid w:val="00836367"/>
    <w:rsid w:val="0083672B"/>
    <w:rsid w:val="008433C3"/>
    <w:rsid w:val="00843CEE"/>
    <w:rsid w:val="00851BEC"/>
    <w:rsid w:val="00853A58"/>
    <w:rsid w:val="00853A78"/>
    <w:rsid w:val="00853E84"/>
    <w:rsid w:val="00854983"/>
    <w:rsid w:val="0085582E"/>
    <w:rsid w:val="008658F0"/>
    <w:rsid w:val="00866E8F"/>
    <w:rsid w:val="00870EF1"/>
    <w:rsid w:val="008738F4"/>
    <w:rsid w:val="00873D6C"/>
    <w:rsid w:val="008763CB"/>
    <w:rsid w:val="00877D34"/>
    <w:rsid w:val="00881135"/>
    <w:rsid w:val="008819E1"/>
    <w:rsid w:val="008821A4"/>
    <w:rsid w:val="0088382A"/>
    <w:rsid w:val="00896665"/>
    <w:rsid w:val="008A5825"/>
    <w:rsid w:val="008B08F7"/>
    <w:rsid w:val="008B26DA"/>
    <w:rsid w:val="008B590E"/>
    <w:rsid w:val="008B7D2A"/>
    <w:rsid w:val="008C315B"/>
    <w:rsid w:val="008C6BBC"/>
    <w:rsid w:val="008D474C"/>
    <w:rsid w:val="008D7886"/>
    <w:rsid w:val="008F22E0"/>
    <w:rsid w:val="009007C2"/>
    <w:rsid w:val="00905F82"/>
    <w:rsid w:val="009065A3"/>
    <w:rsid w:val="00910ACF"/>
    <w:rsid w:val="009134C5"/>
    <w:rsid w:val="00916D82"/>
    <w:rsid w:val="009204A2"/>
    <w:rsid w:val="009211AF"/>
    <w:rsid w:val="009230CA"/>
    <w:rsid w:val="009236CB"/>
    <w:rsid w:val="00925A0A"/>
    <w:rsid w:val="0093029E"/>
    <w:rsid w:val="009335FB"/>
    <w:rsid w:val="00936D94"/>
    <w:rsid w:val="00937F39"/>
    <w:rsid w:val="00940E7A"/>
    <w:rsid w:val="00944174"/>
    <w:rsid w:val="00952239"/>
    <w:rsid w:val="009534FB"/>
    <w:rsid w:val="009554C4"/>
    <w:rsid w:val="0095712A"/>
    <w:rsid w:val="00961F87"/>
    <w:rsid w:val="00964D1E"/>
    <w:rsid w:val="0096675E"/>
    <w:rsid w:val="009703F9"/>
    <w:rsid w:val="009705E6"/>
    <w:rsid w:val="0097152F"/>
    <w:rsid w:val="009722D3"/>
    <w:rsid w:val="00974DD0"/>
    <w:rsid w:val="00977379"/>
    <w:rsid w:val="00983215"/>
    <w:rsid w:val="00984B33"/>
    <w:rsid w:val="009871E4"/>
    <w:rsid w:val="00991A27"/>
    <w:rsid w:val="009920E4"/>
    <w:rsid w:val="009971D7"/>
    <w:rsid w:val="009A0CCA"/>
    <w:rsid w:val="009B2DCB"/>
    <w:rsid w:val="009B7819"/>
    <w:rsid w:val="009C0F42"/>
    <w:rsid w:val="009C38A3"/>
    <w:rsid w:val="009C3B2E"/>
    <w:rsid w:val="009C44E9"/>
    <w:rsid w:val="009D077B"/>
    <w:rsid w:val="009D1016"/>
    <w:rsid w:val="009D1DA2"/>
    <w:rsid w:val="009D40E8"/>
    <w:rsid w:val="009E0AAB"/>
    <w:rsid w:val="009E1F41"/>
    <w:rsid w:val="009F342B"/>
    <w:rsid w:val="00A062F2"/>
    <w:rsid w:val="00A13E35"/>
    <w:rsid w:val="00A20B00"/>
    <w:rsid w:val="00A354EF"/>
    <w:rsid w:val="00A3588B"/>
    <w:rsid w:val="00A35B26"/>
    <w:rsid w:val="00A37BE8"/>
    <w:rsid w:val="00A431E1"/>
    <w:rsid w:val="00A44129"/>
    <w:rsid w:val="00A51284"/>
    <w:rsid w:val="00A51557"/>
    <w:rsid w:val="00A51DAB"/>
    <w:rsid w:val="00A54F5F"/>
    <w:rsid w:val="00A55207"/>
    <w:rsid w:val="00A65710"/>
    <w:rsid w:val="00A72063"/>
    <w:rsid w:val="00A72A0D"/>
    <w:rsid w:val="00A73027"/>
    <w:rsid w:val="00A73795"/>
    <w:rsid w:val="00A7518E"/>
    <w:rsid w:val="00A75878"/>
    <w:rsid w:val="00A76237"/>
    <w:rsid w:val="00A77B85"/>
    <w:rsid w:val="00A816A3"/>
    <w:rsid w:val="00A84D53"/>
    <w:rsid w:val="00A86B98"/>
    <w:rsid w:val="00A87319"/>
    <w:rsid w:val="00A9102F"/>
    <w:rsid w:val="00A960A9"/>
    <w:rsid w:val="00A969BF"/>
    <w:rsid w:val="00AA0EF9"/>
    <w:rsid w:val="00AA3049"/>
    <w:rsid w:val="00AA45FD"/>
    <w:rsid w:val="00AA46D6"/>
    <w:rsid w:val="00AB0AD7"/>
    <w:rsid w:val="00AB3DC1"/>
    <w:rsid w:val="00AB5472"/>
    <w:rsid w:val="00AB7B41"/>
    <w:rsid w:val="00AD1995"/>
    <w:rsid w:val="00AD4BB7"/>
    <w:rsid w:val="00AD64E3"/>
    <w:rsid w:val="00AE1AF4"/>
    <w:rsid w:val="00AE37EC"/>
    <w:rsid w:val="00AF06E0"/>
    <w:rsid w:val="00AF164E"/>
    <w:rsid w:val="00AF2059"/>
    <w:rsid w:val="00AF2766"/>
    <w:rsid w:val="00AF379B"/>
    <w:rsid w:val="00AF49CC"/>
    <w:rsid w:val="00AF74E2"/>
    <w:rsid w:val="00B10F4E"/>
    <w:rsid w:val="00B1210A"/>
    <w:rsid w:val="00B12716"/>
    <w:rsid w:val="00B14366"/>
    <w:rsid w:val="00B1482E"/>
    <w:rsid w:val="00B1492B"/>
    <w:rsid w:val="00B24881"/>
    <w:rsid w:val="00B32A0F"/>
    <w:rsid w:val="00B33E48"/>
    <w:rsid w:val="00B3486E"/>
    <w:rsid w:val="00B36B27"/>
    <w:rsid w:val="00B47ACD"/>
    <w:rsid w:val="00B518B8"/>
    <w:rsid w:val="00B52CF9"/>
    <w:rsid w:val="00B53018"/>
    <w:rsid w:val="00B53810"/>
    <w:rsid w:val="00B5628E"/>
    <w:rsid w:val="00B600CD"/>
    <w:rsid w:val="00B71E05"/>
    <w:rsid w:val="00B730D3"/>
    <w:rsid w:val="00B80E14"/>
    <w:rsid w:val="00B84706"/>
    <w:rsid w:val="00B918D9"/>
    <w:rsid w:val="00B96FC6"/>
    <w:rsid w:val="00BA04D7"/>
    <w:rsid w:val="00BA4C71"/>
    <w:rsid w:val="00BA564B"/>
    <w:rsid w:val="00BA730E"/>
    <w:rsid w:val="00BA7D05"/>
    <w:rsid w:val="00BB1CCB"/>
    <w:rsid w:val="00BD1835"/>
    <w:rsid w:val="00BE44F4"/>
    <w:rsid w:val="00BE74C4"/>
    <w:rsid w:val="00BF046A"/>
    <w:rsid w:val="00BF7485"/>
    <w:rsid w:val="00BF7A79"/>
    <w:rsid w:val="00C00E18"/>
    <w:rsid w:val="00C06523"/>
    <w:rsid w:val="00C11D11"/>
    <w:rsid w:val="00C13A40"/>
    <w:rsid w:val="00C178A9"/>
    <w:rsid w:val="00C20085"/>
    <w:rsid w:val="00C27CE1"/>
    <w:rsid w:val="00C32C04"/>
    <w:rsid w:val="00C335F9"/>
    <w:rsid w:val="00C3523B"/>
    <w:rsid w:val="00C43298"/>
    <w:rsid w:val="00C444FD"/>
    <w:rsid w:val="00C461F8"/>
    <w:rsid w:val="00C478C7"/>
    <w:rsid w:val="00C5226B"/>
    <w:rsid w:val="00C523F8"/>
    <w:rsid w:val="00C52402"/>
    <w:rsid w:val="00C52D0E"/>
    <w:rsid w:val="00C562C6"/>
    <w:rsid w:val="00C56B06"/>
    <w:rsid w:val="00C62265"/>
    <w:rsid w:val="00C6312E"/>
    <w:rsid w:val="00C71AEF"/>
    <w:rsid w:val="00C72047"/>
    <w:rsid w:val="00C72D46"/>
    <w:rsid w:val="00C75170"/>
    <w:rsid w:val="00C81713"/>
    <w:rsid w:val="00C83975"/>
    <w:rsid w:val="00C83CFF"/>
    <w:rsid w:val="00C85010"/>
    <w:rsid w:val="00C87263"/>
    <w:rsid w:val="00C94F90"/>
    <w:rsid w:val="00C95A1B"/>
    <w:rsid w:val="00C963ED"/>
    <w:rsid w:val="00C96CCB"/>
    <w:rsid w:val="00CA1454"/>
    <w:rsid w:val="00CB079E"/>
    <w:rsid w:val="00CB35F4"/>
    <w:rsid w:val="00CB7667"/>
    <w:rsid w:val="00CC3935"/>
    <w:rsid w:val="00CC71CD"/>
    <w:rsid w:val="00CD21EC"/>
    <w:rsid w:val="00CD6F29"/>
    <w:rsid w:val="00CE65EE"/>
    <w:rsid w:val="00CE6788"/>
    <w:rsid w:val="00CE6C80"/>
    <w:rsid w:val="00CF24AA"/>
    <w:rsid w:val="00CF2E26"/>
    <w:rsid w:val="00CF5BD1"/>
    <w:rsid w:val="00D023B6"/>
    <w:rsid w:val="00D1207C"/>
    <w:rsid w:val="00D13409"/>
    <w:rsid w:val="00D141F7"/>
    <w:rsid w:val="00D15E94"/>
    <w:rsid w:val="00D22233"/>
    <w:rsid w:val="00D24361"/>
    <w:rsid w:val="00D40C0D"/>
    <w:rsid w:val="00D54A3B"/>
    <w:rsid w:val="00D62702"/>
    <w:rsid w:val="00D6399C"/>
    <w:rsid w:val="00D66AC4"/>
    <w:rsid w:val="00D757EB"/>
    <w:rsid w:val="00D75812"/>
    <w:rsid w:val="00D7622E"/>
    <w:rsid w:val="00D80274"/>
    <w:rsid w:val="00D85C69"/>
    <w:rsid w:val="00D921C8"/>
    <w:rsid w:val="00D922DE"/>
    <w:rsid w:val="00D93474"/>
    <w:rsid w:val="00DB0F5D"/>
    <w:rsid w:val="00DB1423"/>
    <w:rsid w:val="00DB1768"/>
    <w:rsid w:val="00DB491E"/>
    <w:rsid w:val="00DB73C5"/>
    <w:rsid w:val="00DC5C9F"/>
    <w:rsid w:val="00DD324E"/>
    <w:rsid w:val="00DE61CD"/>
    <w:rsid w:val="00DF0E65"/>
    <w:rsid w:val="00E07CE8"/>
    <w:rsid w:val="00E11A7A"/>
    <w:rsid w:val="00E20F27"/>
    <w:rsid w:val="00E214AF"/>
    <w:rsid w:val="00E26A27"/>
    <w:rsid w:val="00E26C24"/>
    <w:rsid w:val="00E33427"/>
    <w:rsid w:val="00E351EA"/>
    <w:rsid w:val="00E37492"/>
    <w:rsid w:val="00E4511D"/>
    <w:rsid w:val="00E469F0"/>
    <w:rsid w:val="00E525F0"/>
    <w:rsid w:val="00E62243"/>
    <w:rsid w:val="00E70213"/>
    <w:rsid w:val="00E7261F"/>
    <w:rsid w:val="00E747D3"/>
    <w:rsid w:val="00E77B21"/>
    <w:rsid w:val="00E82D46"/>
    <w:rsid w:val="00E851C0"/>
    <w:rsid w:val="00E90702"/>
    <w:rsid w:val="00E911BA"/>
    <w:rsid w:val="00E91F8E"/>
    <w:rsid w:val="00E9640F"/>
    <w:rsid w:val="00E97714"/>
    <w:rsid w:val="00EA6B70"/>
    <w:rsid w:val="00EA7C31"/>
    <w:rsid w:val="00EB307A"/>
    <w:rsid w:val="00EB4A46"/>
    <w:rsid w:val="00EB573F"/>
    <w:rsid w:val="00EB5BD8"/>
    <w:rsid w:val="00EB7291"/>
    <w:rsid w:val="00EC0313"/>
    <w:rsid w:val="00EC0552"/>
    <w:rsid w:val="00EC125E"/>
    <w:rsid w:val="00EC6F41"/>
    <w:rsid w:val="00ED3545"/>
    <w:rsid w:val="00ED3B8D"/>
    <w:rsid w:val="00EE140A"/>
    <w:rsid w:val="00EE4FA7"/>
    <w:rsid w:val="00EF44FF"/>
    <w:rsid w:val="00EF6697"/>
    <w:rsid w:val="00EF6730"/>
    <w:rsid w:val="00F0096C"/>
    <w:rsid w:val="00F05CF3"/>
    <w:rsid w:val="00F06A0A"/>
    <w:rsid w:val="00F141C2"/>
    <w:rsid w:val="00F215E6"/>
    <w:rsid w:val="00F3155B"/>
    <w:rsid w:val="00F34FA4"/>
    <w:rsid w:val="00F418B6"/>
    <w:rsid w:val="00F559D7"/>
    <w:rsid w:val="00F57870"/>
    <w:rsid w:val="00F62A43"/>
    <w:rsid w:val="00F62F89"/>
    <w:rsid w:val="00F6426A"/>
    <w:rsid w:val="00F64BBC"/>
    <w:rsid w:val="00F776E8"/>
    <w:rsid w:val="00F80C2D"/>
    <w:rsid w:val="00F863EA"/>
    <w:rsid w:val="00F865A0"/>
    <w:rsid w:val="00F94EE0"/>
    <w:rsid w:val="00F95D8E"/>
    <w:rsid w:val="00FA1A17"/>
    <w:rsid w:val="00FA2CE4"/>
    <w:rsid w:val="00FA5A8F"/>
    <w:rsid w:val="00FA5CB2"/>
    <w:rsid w:val="00FA6833"/>
    <w:rsid w:val="00FB0FAE"/>
    <w:rsid w:val="00FB4A2B"/>
    <w:rsid w:val="00FB4EC8"/>
    <w:rsid w:val="00FB7EA7"/>
    <w:rsid w:val="00FC22D5"/>
    <w:rsid w:val="00FC3F3B"/>
    <w:rsid w:val="00FD33F3"/>
    <w:rsid w:val="00FD589F"/>
    <w:rsid w:val="00FE0972"/>
    <w:rsid w:val="00FE1E0B"/>
    <w:rsid w:val="00FE2D33"/>
    <w:rsid w:val="00FE2FC7"/>
    <w:rsid w:val="00FF06D2"/>
    <w:rsid w:val="00FF0ED9"/>
    <w:rsid w:val="00FF3B6B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3CC4E3-215C-49B3-90A8-1634BDE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C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F64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F64BBC"/>
  </w:style>
  <w:style w:type="character" w:customStyle="1" w:styleId="WW-Absatz-Standardschriftart">
    <w:name w:val="WW-Absatz-Standardschriftart"/>
    <w:rsid w:val="00F64BBC"/>
  </w:style>
  <w:style w:type="character" w:customStyle="1" w:styleId="1">
    <w:name w:val="預設段落字型1"/>
    <w:rsid w:val="00F64BBC"/>
  </w:style>
  <w:style w:type="character" w:customStyle="1" w:styleId="WW-">
    <w:name w:val="WW-預設段落字型"/>
    <w:rsid w:val="00F64BBC"/>
  </w:style>
  <w:style w:type="character" w:customStyle="1" w:styleId="WW8Num4z0">
    <w:name w:val="WW8Num4z0"/>
    <w:rsid w:val="00F64BBC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F64BB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64BBC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sid w:val="00F64BBC"/>
    <w:rPr>
      <w:rFonts w:ascii="Times New Roman" w:eastAsia="標楷體" w:hAnsi="Times New Roman" w:cs="Times New Roman"/>
    </w:rPr>
  </w:style>
  <w:style w:type="character" w:customStyle="1" w:styleId="WW-1">
    <w:name w:val="WW-預設段落字型1"/>
    <w:rsid w:val="00F64BBC"/>
  </w:style>
  <w:style w:type="character" w:customStyle="1" w:styleId="WW-Absatz-Standardschriftart1">
    <w:name w:val="WW-Absatz-Standardschriftart1"/>
    <w:rsid w:val="00F64BBC"/>
  </w:style>
  <w:style w:type="character" w:customStyle="1" w:styleId="WW-Absatz-Standardschriftart11">
    <w:name w:val="WW-Absatz-Standardschriftart11"/>
    <w:rsid w:val="00F64BBC"/>
  </w:style>
  <w:style w:type="character" w:customStyle="1" w:styleId="WW-11">
    <w:name w:val="WW-預設段落字型11"/>
    <w:rsid w:val="00F64BBC"/>
  </w:style>
  <w:style w:type="character" w:styleId="a3">
    <w:name w:val="Hyperlink"/>
    <w:rsid w:val="00F64BBC"/>
    <w:rPr>
      <w:color w:val="0000FF"/>
      <w:u w:val="single"/>
    </w:rPr>
  </w:style>
  <w:style w:type="character" w:customStyle="1" w:styleId="10">
    <w:name w:val="項目符號1"/>
    <w:rsid w:val="00F64BBC"/>
    <w:rPr>
      <w:rFonts w:ascii="StarSymbol" w:eastAsia="StarSymbol" w:hAnsi="StarSymbol" w:cs="StarSymbol"/>
      <w:sz w:val="18"/>
      <w:szCs w:val="18"/>
    </w:rPr>
  </w:style>
  <w:style w:type="character" w:styleId="a4">
    <w:name w:val="FollowedHyperlink"/>
    <w:rsid w:val="00F64BBC"/>
    <w:rPr>
      <w:color w:val="800080"/>
      <w:u w:val="single"/>
    </w:rPr>
  </w:style>
  <w:style w:type="paragraph" w:customStyle="1" w:styleId="11">
    <w:name w:val="標題1"/>
    <w:basedOn w:val="a"/>
    <w:next w:val="a5"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64BBC"/>
    <w:pPr>
      <w:spacing w:after="120"/>
    </w:pPr>
  </w:style>
  <w:style w:type="paragraph" w:styleId="a6">
    <w:name w:val="List"/>
    <w:basedOn w:val="a5"/>
    <w:rsid w:val="00F64BBC"/>
    <w:rPr>
      <w:rFonts w:cs="Tahoma"/>
    </w:rPr>
  </w:style>
  <w:style w:type="paragraph" w:customStyle="1" w:styleId="a7">
    <w:name w:val="標籤"/>
    <w:basedOn w:val="a"/>
    <w:rsid w:val="00F64BBC"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目錄"/>
    <w:basedOn w:val="a"/>
    <w:rsid w:val="00F64BBC"/>
    <w:pPr>
      <w:suppressLineNumbers/>
    </w:pPr>
    <w:rPr>
      <w:rFonts w:cs="Tahoma"/>
    </w:rPr>
  </w:style>
  <w:style w:type="paragraph" w:styleId="a9">
    <w:name w:val="Title"/>
    <w:basedOn w:val="a"/>
    <w:next w:val="a5"/>
    <w:qFormat/>
    <w:rsid w:val="00F64B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Subtitle"/>
    <w:basedOn w:val="11"/>
    <w:next w:val="a5"/>
    <w:qFormat/>
    <w:rsid w:val="00F64BBC"/>
    <w:pPr>
      <w:jc w:val="center"/>
    </w:pPr>
    <w:rPr>
      <w:i/>
      <w:iCs/>
    </w:rPr>
  </w:style>
  <w:style w:type="paragraph" w:styleId="Web">
    <w:name w:val="Normal (Web)"/>
    <w:basedOn w:val="a"/>
    <w:rsid w:val="00F64BBC"/>
    <w:pPr>
      <w:widowControl/>
      <w:spacing w:before="280" w:after="280"/>
    </w:pPr>
    <w:rPr>
      <w:rFonts w:ascii="新細明體" w:hAnsi="新細明體"/>
    </w:rPr>
  </w:style>
  <w:style w:type="paragraph" w:customStyle="1" w:styleId="ab">
    <w:name w:val="表格內容"/>
    <w:basedOn w:val="a"/>
    <w:rsid w:val="00F64BBC"/>
    <w:pPr>
      <w:suppressLineNumbers/>
    </w:pPr>
  </w:style>
  <w:style w:type="paragraph" w:customStyle="1" w:styleId="ac">
    <w:name w:val="表格標題"/>
    <w:basedOn w:val="ab"/>
    <w:rsid w:val="00F64BBC"/>
    <w:pPr>
      <w:jc w:val="center"/>
    </w:pPr>
    <w:rPr>
      <w:b/>
      <w:bCs/>
    </w:rPr>
  </w:style>
  <w:style w:type="table" w:styleId="ad">
    <w:name w:val="Table Grid"/>
    <w:basedOn w:val="a1"/>
    <w:rsid w:val="005F70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A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header"/>
    <w:basedOn w:val="a"/>
    <w:link w:val="af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7653E"/>
    <w:rPr>
      <w:kern w:val="1"/>
      <w:lang w:eastAsia="ar-SA"/>
    </w:rPr>
  </w:style>
  <w:style w:type="paragraph" w:styleId="af0">
    <w:name w:val="footer"/>
    <w:basedOn w:val="a"/>
    <w:link w:val="af1"/>
    <w:rsid w:val="00576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rsid w:val="0057653E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6E98-99DE-4DA4-B89D-6DBAB13A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Office 2007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全人健康照護研習會</dc:title>
  <dc:creator>胡蓮珍</dc:creator>
  <cp:lastModifiedBy>admin</cp:lastModifiedBy>
  <cp:revision>2</cp:revision>
  <cp:lastPrinted>2020-06-02T02:54:00Z</cp:lastPrinted>
  <dcterms:created xsi:type="dcterms:W3CDTF">2021-04-28T06:50:00Z</dcterms:created>
  <dcterms:modified xsi:type="dcterms:W3CDTF">2021-04-28T06:50:00Z</dcterms:modified>
</cp:coreProperties>
</file>